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53871" w14:textId="1CFCBFBE" w:rsidR="00536986" w:rsidRDefault="00465BB3" w:rsidP="00983444">
      <w:pPr>
        <w:jc w:val="center"/>
        <w:rPr>
          <w:rStyle w:val="a5"/>
          <w:rFonts w:ascii="Times New Roman" w:eastAsia="Times New Roman" w:hAnsi="Times New Roman" w:cs="Times New Roman"/>
          <w:b/>
          <w:bCs/>
          <w:i w:val="0"/>
          <w:iCs w:val="0"/>
          <w:sz w:val="20"/>
          <w:szCs w:val="20"/>
          <w:lang w:val="en-GB" w:eastAsia="en-GB"/>
        </w:rPr>
      </w:pPr>
      <w:r w:rsidRPr="00465BB3">
        <w:rPr>
          <w:rStyle w:val="a5"/>
          <w:rFonts w:ascii="Times New Roman" w:eastAsia="Times New Roman" w:hAnsi="Times New Roman" w:cs="Times New Roman"/>
          <w:b/>
          <w:bCs/>
          <w:i w:val="0"/>
          <w:iCs w:val="0"/>
          <w:sz w:val="20"/>
          <w:szCs w:val="20"/>
          <w:lang w:val="en-US" w:eastAsia="en-GB"/>
        </w:rPr>
        <w:t xml:space="preserve">Table 2. </w:t>
      </w:r>
      <w:r w:rsidRPr="00DD2B7E"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val="en-US" w:eastAsia="en-GB"/>
        </w:rPr>
        <w:t xml:space="preserve">Plant taxa at the species level identified using DNA metabarcoding with </w:t>
      </w:r>
      <w:r w:rsidRPr="00DD2B7E">
        <w:rPr>
          <w:rStyle w:val="a5"/>
          <w:rFonts w:ascii="Times New Roman" w:eastAsia="Times New Roman" w:hAnsi="Times New Roman" w:cs="Times New Roman"/>
          <w:sz w:val="20"/>
          <w:szCs w:val="20"/>
          <w:lang w:val="en-US" w:eastAsia="en-GB"/>
        </w:rPr>
        <w:t>ITS2</w:t>
      </w:r>
      <w:r w:rsidRPr="00DD2B7E"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val="en-US" w:eastAsia="en-GB"/>
        </w:rPr>
        <w:t xml:space="preserve"> and </w:t>
      </w:r>
      <w:r w:rsidRPr="00DD2B7E">
        <w:rPr>
          <w:rStyle w:val="a5"/>
          <w:rFonts w:ascii="Times New Roman" w:eastAsia="Times New Roman" w:hAnsi="Times New Roman" w:cs="Times New Roman"/>
          <w:sz w:val="20"/>
          <w:szCs w:val="20"/>
          <w:lang w:val="en-US" w:eastAsia="en-GB"/>
        </w:rPr>
        <w:t>rbcL</w:t>
      </w:r>
      <w:r w:rsidRPr="00DD2B7E"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val="en-US" w:eastAsia="en-GB"/>
        </w:rPr>
        <w:t xml:space="preserve"> markers</w:t>
      </w:r>
    </w:p>
    <w:p w14:paraId="7200B3F2" w14:textId="77777777" w:rsidR="00465BB3" w:rsidRPr="00465BB3" w:rsidRDefault="00465BB3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val="en-GB" w:eastAsia="en-GB"/>
        </w:rPr>
      </w:pPr>
    </w:p>
    <w:tbl>
      <w:tblPr>
        <w:tblStyle w:val="a6"/>
        <w:tblW w:w="14408" w:type="dxa"/>
        <w:tblLayout w:type="fixed"/>
        <w:tblLook w:val="04A0" w:firstRow="1" w:lastRow="0" w:firstColumn="1" w:lastColumn="0" w:noHBand="0" w:noVBand="1"/>
      </w:tblPr>
      <w:tblGrid>
        <w:gridCol w:w="3169"/>
        <w:gridCol w:w="1804"/>
        <w:gridCol w:w="3319"/>
        <w:gridCol w:w="1465"/>
        <w:gridCol w:w="1592"/>
        <w:gridCol w:w="1463"/>
        <w:gridCol w:w="1596"/>
      </w:tblGrid>
      <w:tr w:rsidR="000A5663" w:rsidRPr="00512B57" w14:paraId="479F837E" w14:textId="77777777" w:rsidTr="00E34D82">
        <w:trPr>
          <w:trHeight w:val="136"/>
        </w:trPr>
        <w:tc>
          <w:tcPr>
            <w:tcW w:w="3169" w:type="dxa"/>
            <w:vMerge w:val="restart"/>
            <w:vAlign w:val="bottom"/>
          </w:tcPr>
          <w:p w14:paraId="6C305D30" w14:textId="5B643EA8" w:rsidR="000A5663" w:rsidRPr="00512B57" w:rsidRDefault="000A5663" w:rsidP="000A5663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B1501D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Family</w:t>
            </w:r>
          </w:p>
        </w:tc>
        <w:tc>
          <w:tcPr>
            <w:tcW w:w="1804" w:type="dxa"/>
            <w:vMerge w:val="restart"/>
            <w:vAlign w:val="bottom"/>
          </w:tcPr>
          <w:p w14:paraId="1673EE94" w14:textId="2FC48B39" w:rsidR="000A5663" w:rsidRPr="00512B57" w:rsidRDefault="000A5663" w:rsidP="000A5663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041470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Genus</w:t>
            </w:r>
          </w:p>
        </w:tc>
        <w:tc>
          <w:tcPr>
            <w:tcW w:w="3319" w:type="dxa"/>
            <w:vMerge w:val="restart"/>
            <w:vAlign w:val="bottom"/>
          </w:tcPr>
          <w:p w14:paraId="78946C38" w14:textId="221DDB88" w:rsidR="000A5663" w:rsidRPr="00512B57" w:rsidRDefault="000A5663" w:rsidP="000A5663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041470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Species</w:t>
            </w:r>
          </w:p>
        </w:tc>
        <w:tc>
          <w:tcPr>
            <w:tcW w:w="3057" w:type="dxa"/>
            <w:gridSpan w:val="2"/>
          </w:tcPr>
          <w:p w14:paraId="70FBA416" w14:textId="5C695709" w:rsidR="000A5663" w:rsidRPr="000A5663" w:rsidRDefault="000A5663" w:rsidP="000A5663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n-GB"/>
              </w:rPr>
              <w:t>ITS2</w:t>
            </w:r>
          </w:p>
        </w:tc>
        <w:tc>
          <w:tcPr>
            <w:tcW w:w="3059" w:type="dxa"/>
            <w:gridSpan w:val="2"/>
          </w:tcPr>
          <w:p w14:paraId="33C4BD5D" w14:textId="4DB3CD25" w:rsidR="000A5663" w:rsidRPr="000A5663" w:rsidRDefault="000A5663" w:rsidP="000A5663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rbcL </w:t>
            </w:r>
          </w:p>
        </w:tc>
      </w:tr>
      <w:tr w:rsidR="00D723BC" w:rsidRPr="00512B57" w14:paraId="4620076D" w14:textId="77777777" w:rsidTr="00E34D82">
        <w:trPr>
          <w:trHeight w:val="136"/>
        </w:trPr>
        <w:tc>
          <w:tcPr>
            <w:tcW w:w="3169" w:type="dxa"/>
            <w:vMerge/>
          </w:tcPr>
          <w:p w14:paraId="4D846292" w14:textId="77777777" w:rsidR="00D723BC" w:rsidRPr="00512B57" w:rsidRDefault="00D723BC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1804" w:type="dxa"/>
            <w:vMerge/>
          </w:tcPr>
          <w:p w14:paraId="6AC66729" w14:textId="77777777" w:rsidR="00D723BC" w:rsidRPr="00512B57" w:rsidRDefault="00D723BC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3319" w:type="dxa"/>
            <w:vMerge/>
          </w:tcPr>
          <w:p w14:paraId="58706DDA" w14:textId="77777777" w:rsidR="00D723BC" w:rsidRPr="00512B57" w:rsidRDefault="00D723BC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1465" w:type="dxa"/>
          </w:tcPr>
          <w:p w14:paraId="6C333C01" w14:textId="5234D410" w:rsidR="00D723BC" w:rsidRPr="000A5663" w:rsidRDefault="00D723BC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  <w:t>Abundance</w:t>
            </w:r>
          </w:p>
        </w:tc>
        <w:tc>
          <w:tcPr>
            <w:tcW w:w="1592" w:type="dxa"/>
          </w:tcPr>
          <w:p w14:paraId="0491DD37" w14:textId="2379C004" w:rsidR="00D723BC" w:rsidRPr="000A5663" w:rsidRDefault="000A5663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GB"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GB" w:eastAsia="en-GB"/>
              </w:rPr>
              <w:t>Percent</w:t>
            </w:r>
          </w:p>
        </w:tc>
        <w:tc>
          <w:tcPr>
            <w:tcW w:w="1463" w:type="dxa"/>
          </w:tcPr>
          <w:p w14:paraId="6AE03B5A" w14:textId="6B3AC81E" w:rsidR="00D723BC" w:rsidRPr="000A5663" w:rsidRDefault="00D723BC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  <w:t>Abundance</w:t>
            </w:r>
          </w:p>
        </w:tc>
        <w:tc>
          <w:tcPr>
            <w:tcW w:w="1596" w:type="dxa"/>
          </w:tcPr>
          <w:p w14:paraId="3751EAA0" w14:textId="24738160" w:rsidR="00D723BC" w:rsidRPr="000A5663" w:rsidRDefault="000A5663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GB" w:eastAsia="en-GB"/>
              </w:rPr>
              <w:t>Percent</w:t>
            </w:r>
            <w:r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  <w:t xml:space="preserve"> </w:t>
            </w:r>
            <w:r w:rsidR="00D723BC" w:rsidRPr="000A5663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  <w:t>процент</w:t>
            </w:r>
          </w:p>
        </w:tc>
      </w:tr>
      <w:tr w:rsidR="00D723BC" w:rsidRPr="00512B57" w14:paraId="473D4249" w14:textId="77777777" w:rsidTr="00B37251">
        <w:trPr>
          <w:trHeight w:val="136"/>
        </w:trPr>
        <w:tc>
          <w:tcPr>
            <w:tcW w:w="14408" w:type="dxa"/>
            <w:gridSpan w:val="7"/>
          </w:tcPr>
          <w:p w14:paraId="392B6A52" w14:textId="77777777" w:rsidR="00B37251" w:rsidRDefault="00B37251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</w:p>
          <w:p w14:paraId="04B1CD97" w14:textId="2B1C4E08" w:rsidR="00B37251" w:rsidRDefault="00DE0C0A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en-GB" w:eastAsia="en-GB"/>
              </w:rPr>
            </w:pPr>
            <w:r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US" w:eastAsia="en-GB"/>
              </w:rPr>
              <w:t>i</w:t>
            </w:r>
            <w:r w:rsidR="002710D3" w:rsidRPr="009E6A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ntensive farming </w:t>
            </w:r>
            <w:r w:rsidR="005376E2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GB" w:eastAsia="en-GB"/>
              </w:rPr>
              <w:t>area</w:t>
            </w:r>
            <w:r w:rsidR="002710D3"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 xml:space="preserve"> </w:t>
            </w:r>
          </w:p>
          <w:p w14:paraId="539CF3AE" w14:textId="3F612495" w:rsidR="002710D3" w:rsidRPr="002710D3" w:rsidRDefault="002710D3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en-GB" w:eastAsia="en-GB"/>
              </w:rPr>
            </w:pPr>
          </w:p>
        </w:tc>
      </w:tr>
      <w:tr w:rsidR="00D14F65" w:rsidRPr="00512B57" w14:paraId="0E3670FA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55C9C2AE" w14:textId="76862E34" w:rsidR="00DF68F1" w:rsidRPr="00166F29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  <w:vAlign w:val="bottom"/>
          </w:tcPr>
          <w:p w14:paraId="383E5E22" w14:textId="14A77256" w:rsidR="00DF68F1" w:rsidRPr="00166F29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Sinapis</w:t>
            </w:r>
          </w:p>
        </w:tc>
        <w:tc>
          <w:tcPr>
            <w:tcW w:w="3319" w:type="dxa"/>
          </w:tcPr>
          <w:p w14:paraId="4BAE1EC9" w14:textId="7D6757E1" w:rsidR="00DF68F1" w:rsidRPr="0042218A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4221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Sinapis alba</w:t>
            </w:r>
          </w:p>
        </w:tc>
        <w:tc>
          <w:tcPr>
            <w:tcW w:w="1465" w:type="dxa"/>
            <w:vAlign w:val="bottom"/>
          </w:tcPr>
          <w:p w14:paraId="71DFD617" w14:textId="296E19B3" w:rsidR="00DF68F1" w:rsidRPr="00512B57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290772</w:t>
            </w:r>
          </w:p>
        </w:tc>
        <w:tc>
          <w:tcPr>
            <w:tcW w:w="1592" w:type="dxa"/>
            <w:vAlign w:val="bottom"/>
          </w:tcPr>
          <w:p w14:paraId="33251EBA" w14:textId="630F8983" w:rsidR="00DF68F1" w:rsidRPr="00E5274A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E52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DD03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 w:rsidRPr="00E52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32188E7A" w14:textId="7A0D80C0" w:rsidR="00DF68F1" w:rsidRPr="00512B57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39403</w:t>
            </w:r>
          </w:p>
        </w:tc>
        <w:tc>
          <w:tcPr>
            <w:tcW w:w="1596" w:type="dxa"/>
            <w:vAlign w:val="bottom"/>
          </w:tcPr>
          <w:p w14:paraId="731EAE0B" w14:textId="731142A7" w:rsidR="00DF68F1" w:rsidRPr="00512B57" w:rsidRDefault="00DF68F1" w:rsidP="0004601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</w:tr>
      <w:tr w:rsidR="00655292" w:rsidRPr="00512B57" w14:paraId="4E159DB1" w14:textId="77777777" w:rsidTr="00E34D82">
        <w:trPr>
          <w:trHeight w:val="136"/>
        </w:trPr>
        <w:tc>
          <w:tcPr>
            <w:tcW w:w="3169" w:type="dxa"/>
          </w:tcPr>
          <w:p w14:paraId="45046A19" w14:textId="7580A213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</w:tcPr>
          <w:p w14:paraId="55670D6F" w14:textId="2FE641EA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</w:t>
            </w:r>
          </w:p>
        </w:tc>
        <w:tc>
          <w:tcPr>
            <w:tcW w:w="3319" w:type="dxa"/>
          </w:tcPr>
          <w:p w14:paraId="6D7B38AF" w14:textId="2F7B8E11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 rapa subsp. oleifera</w:t>
            </w:r>
          </w:p>
        </w:tc>
        <w:tc>
          <w:tcPr>
            <w:tcW w:w="1465" w:type="dxa"/>
          </w:tcPr>
          <w:p w14:paraId="2B3A77DA" w14:textId="00163E28" w:rsidR="00655292" w:rsidRPr="00512B57" w:rsidRDefault="005020C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7D14BDC8" w14:textId="14412ED2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1FC1AED3" w14:textId="3205F6C5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118386</w:t>
            </w:r>
          </w:p>
        </w:tc>
        <w:tc>
          <w:tcPr>
            <w:tcW w:w="1596" w:type="dxa"/>
            <w:vAlign w:val="bottom"/>
          </w:tcPr>
          <w:p w14:paraId="645C9038" w14:textId="29D8C02E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9%</w:t>
            </w:r>
          </w:p>
        </w:tc>
      </w:tr>
      <w:tr w:rsidR="00655292" w:rsidRPr="00512B57" w14:paraId="4A99C742" w14:textId="77777777" w:rsidTr="00E34D82">
        <w:trPr>
          <w:trHeight w:val="136"/>
        </w:trPr>
        <w:tc>
          <w:tcPr>
            <w:tcW w:w="3169" w:type="dxa"/>
          </w:tcPr>
          <w:p w14:paraId="522280E3" w14:textId="62D6A8EA" w:rsidR="00655292" w:rsidRPr="00166F29" w:rsidRDefault="00655292" w:rsidP="006552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</w:tcPr>
          <w:p w14:paraId="10B77263" w14:textId="1F01AE42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</w:t>
            </w:r>
          </w:p>
        </w:tc>
        <w:tc>
          <w:tcPr>
            <w:tcW w:w="3319" w:type="dxa"/>
          </w:tcPr>
          <w:p w14:paraId="68AC0559" w14:textId="1E86D04D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 nigra</w:t>
            </w:r>
          </w:p>
        </w:tc>
        <w:tc>
          <w:tcPr>
            <w:tcW w:w="1465" w:type="dxa"/>
          </w:tcPr>
          <w:p w14:paraId="2A5608D1" w14:textId="2AA54712" w:rsidR="00655292" w:rsidRPr="006C7206" w:rsidRDefault="00A32839" w:rsidP="00A3283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7206">
              <w:rPr>
                <w:rFonts w:ascii="Calibri" w:hAnsi="Calibri" w:cs="Calibri"/>
                <w:color w:val="000000"/>
                <w:sz w:val="20"/>
                <w:szCs w:val="20"/>
              </w:rPr>
              <w:t>6533</w:t>
            </w:r>
          </w:p>
        </w:tc>
        <w:tc>
          <w:tcPr>
            <w:tcW w:w="1592" w:type="dxa"/>
          </w:tcPr>
          <w:p w14:paraId="419CF977" w14:textId="7128280D" w:rsidR="00655292" w:rsidRPr="00A32839" w:rsidRDefault="00A3283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63" w:type="dxa"/>
            <w:vAlign w:val="bottom"/>
          </w:tcPr>
          <w:p w14:paraId="3E1B2545" w14:textId="34F1E7E6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21090</w:t>
            </w:r>
          </w:p>
        </w:tc>
        <w:tc>
          <w:tcPr>
            <w:tcW w:w="1596" w:type="dxa"/>
            <w:vAlign w:val="bottom"/>
          </w:tcPr>
          <w:p w14:paraId="32719625" w14:textId="3F5A38CC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</w:tr>
      <w:tr w:rsidR="00816B44" w:rsidRPr="00512B57" w14:paraId="6C8DFE65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5998DE31" w14:textId="29FC67C7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Asteraceae </w:t>
            </w:r>
          </w:p>
        </w:tc>
        <w:tc>
          <w:tcPr>
            <w:tcW w:w="1804" w:type="dxa"/>
            <w:vAlign w:val="bottom"/>
          </w:tcPr>
          <w:p w14:paraId="5890E08E" w14:textId="76DA0104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Picris</w:t>
            </w:r>
          </w:p>
        </w:tc>
        <w:tc>
          <w:tcPr>
            <w:tcW w:w="3319" w:type="dxa"/>
          </w:tcPr>
          <w:p w14:paraId="490390DC" w14:textId="4208ACA1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Picris squarrosa</w:t>
            </w:r>
          </w:p>
        </w:tc>
        <w:tc>
          <w:tcPr>
            <w:tcW w:w="1465" w:type="dxa"/>
            <w:vAlign w:val="bottom"/>
          </w:tcPr>
          <w:p w14:paraId="28D929A1" w14:textId="17295287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32956</w:t>
            </w:r>
          </w:p>
        </w:tc>
        <w:tc>
          <w:tcPr>
            <w:tcW w:w="1592" w:type="dxa"/>
            <w:vAlign w:val="bottom"/>
          </w:tcPr>
          <w:p w14:paraId="2E1ED9EF" w14:textId="3ABC7D17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1463" w:type="dxa"/>
          </w:tcPr>
          <w:p w14:paraId="709B747F" w14:textId="771B4415" w:rsidR="00816B44" w:rsidRPr="00512B57" w:rsidRDefault="005020C9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16D121B4" w14:textId="23E1466C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655292" w:rsidRPr="00512B57" w14:paraId="13ABF5C5" w14:textId="77777777" w:rsidTr="00E34D82">
        <w:trPr>
          <w:trHeight w:val="136"/>
        </w:trPr>
        <w:tc>
          <w:tcPr>
            <w:tcW w:w="3169" w:type="dxa"/>
          </w:tcPr>
          <w:p w14:paraId="386A6158" w14:textId="228EAFEF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Asteraceae </w:t>
            </w:r>
          </w:p>
        </w:tc>
        <w:tc>
          <w:tcPr>
            <w:tcW w:w="1804" w:type="dxa"/>
            <w:vAlign w:val="bottom"/>
          </w:tcPr>
          <w:p w14:paraId="6425502C" w14:textId="258A0953" w:rsidR="00655292" w:rsidRPr="00166F29" w:rsidRDefault="00FE5920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Picris</w:t>
            </w:r>
          </w:p>
        </w:tc>
        <w:tc>
          <w:tcPr>
            <w:tcW w:w="3319" w:type="dxa"/>
          </w:tcPr>
          <w:p w14:paraId="068194B6" w14:textId="2819161C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Picris hieracioides</w:t>
            </w:r>
          </w:p>
        </w:tc>
        <w:tc>
          <w:tcPr>
            <w:tcW w:w="1465" w:type="dxa"/>
            <w:vAlign w:val="bottom"/>
          </w:tcPr>
          <w:p w14:paraId="3432ACBC" w14:textId="3B2B7BCC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  <w:vAlign w:val="bottom"/>
          </w:tcPr>
          <w:p w14:paraId="17197EFE" w14:textId="23C2BC0D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48298FD1" w14:textId="669F7352" w:rsidR="00655292" w:rsidRPr="00512B57" w:rsidRDefault="00655292" w:rsidP="00655292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166527</w:t>
            </w:r>
          </w:p>
        </w:tc>
        <w:tc>
          <w:tcPr>
            <w:tcW w:w="1596" w:type="dxa"/>
            <w:vAlign w:val="bottom"/>
          </w:tcPr>
          <w:p w14:paraId="7D7F31F1" w14:textId="0E17F50C" w:rsidR="00655292" w:rsidRPr="00512B57" w:rsidRDefault="00655292" w:rsidP="00655292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13%</w:t>
            </w:r>
          </w:p>
        </w:tc>
      </w:tr>
      <w:tr w:rsidR="00655292" w:rsidRPr="00512B57" w14:paraId="077FF900" w14:textId="77777777" w:rsidTr="00E34D82">
        <w:trPr>
          <w:trHeight w:val="136"/>
        </w:trPr>
        <w:tc>
          <w:tcPr>
            <w:tcW w:w="3169" w:type="dxa"/>
          </w:tcPr>
          <w:p w14:paraId="3B3F75F3" w14:textId="570023BD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Asteraceae </w:t>
            </w:r>
          </w:p>
        </w:tc>
        <w:tc>
          <w:tcPr>
            <w:tcW w:w="1804" w:type="dxa"/>
            <w:vAlign w:val="bottom"/>
          </w:tcPr>
          <w:p w14:paraId="0C9CC56B" w14:textId="50A217EA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Cirsium</w:t>
            </w:r>
          </w:p>
        </w:tc>
        <w:tc>
          <w:tcPr>
            <w:tcW w:w="3319" w:type="dxa"/>
          </w:tcPr>
          <w:p w14:paraId="754E610D" w14:textId="757C482B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Cirsium arvense</w:t>
            </w:r>
          </w:p>
        </w:tc>
        <w:tc>
          <w:tcPr>
            <w:tcW w:w="1465" w:type="dxa"/>
            <w:vAlign w:val="bottom"/>
          </w:tcPr>
          <w:p w14:paraId="5AEE1EFD" w14:textId="3BE9837F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2762</w:t>
            </w:r>
          </w:p>
        </w:tc>
        <w:tc>
          <w:tcPr>
            <w:tcW w:w="1592" w:type="dxa"/>
            <w:vAlign w:val="bottom"/>
          </w:tcPr>
          <w:p w14:paraId="7C27C612" w14:textId="4CAF41FB" w:rsidR="00655292" w:rsidRPr="00512B57" w:rsidRDefault="00A3283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655292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1CE68B8A" w14:textId="6C0FD1D0" w:rsidR="00655292" w:rsidRPr="00512B57" w:rsidRDefault="005020C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6" w:type="dxa"/>
          </w:tcPr>
          <w:p w14:paraId="5383EF4B" w14:textId="5C47B6FE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655292" w:rsidRPr="00512B57" w14:paraId="1AAEACCE" w14:textId="77777777" w:rsidTr="00E34D82">
        <w:trPr>
          <w:trHeight w:val="136"/>
        </w:trPr>
        <w:tc>
          <w:tcPr>
            <w:tcW w:w="3169" w:type="dxa"/>
          </w:tcPr>
          <w:p w14:paraId="58D4DC06" w14:textId="1B365B2F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Asteraceae </w:t>
            </w:r>
          </w:p>
        </w:tc>
        <w:tc>
          <w:tcPr>
            <w:tcW w:w="1804" w:type="dxa"/>
          </w:tcPr>
          <w:p w14:paraId="7909B84E" w14:textId="3B0F7075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Symphyotrichum</w:t>
            </w:r>
          </w:p>
        </w:tc>
        <w:tc>
          <w:tcPr>
            <w:tcW w:w="3319" w:type="dxa"/>
          </w:tcPr>
          <w:p w14:paraId="04F07848" w14:textId="5A5A0F6B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Symphyotrichum puniceum</w:t>
            </w:r>
          </w:p>
        </w:tc>
        <w:tc>
          <w:tcPr>
            <w:tcW w:w="1465" w:type="dxa"/>
          </w:tcPr>
          <w:p w14:paraId="18432405" w14:textId="7389988A" w:rsidR="00655292" w:rsidRPr="00512B57" w:rsidRDefault="005020C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62C9A0B1" w14:textId="5F9E5AAD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6C268E13" w14:textId="4C0E70AF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13162</w:t>
            </w:r>
          </w:p>
        </w:tc>
        <w:tc>
          <w:tcPr>
            <w:tcW w:w="1596" w:type="dxa"/>
            <w:vAlign w:val="bottom"/>
          </w:tcPr>
          <w:p w14:paraId="1E255EB3" w14:textId="6105CA3B" w:rsidR="00655292" w:rsidRPr="00512B57" w:rsidRDefault="00655292" w:rsidP="00655292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655292" w:rsidRPr="00512B57" w14:paraId="1BB044EA" w14:textId="77777777" w:rsidTr="00E34D82">
        <w:trPr>
          <w:trHeight w:val="136"/>
        </w:trPr>
        <w:tc>
          <w:tcPr>
            <w:tcW w:w="3169" w:type="dxa"/>
          </w:tcPr>
          <w:p w14:paraId="1E7C4095" w14:textId="4532F6D0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Asteraceae </w:t>
            </w:r>
          </w:p>
        </w:tc>
        <w:tc>
          <w:tcPr>
            <w:tcW w:w="1804" w:type="dxa"/>
          </w:tcPr>
          <w:p w14:paraId="1FC6450F" w14:textId="1B4B0AAD" w:rsidR="00655292" w:rsidRPr="00166F29" w:rsidRDefault="00655292" w:rsidP="00655292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Helianthus</w:t>
            </w:r>
          </w:p>
        </w:tc>
        <w:tc>
          <w:tcPr>
            <w:tcW w:w="3319" w:type="dxa"/>
          </w:tcPr>
          <w:p w14:paraId="14541B61" w14:textId="28E53E6E" w:rsidR="00655292" w:rsidRPr="0042218A" w:rsidRDefault="00655292" w:rsidP="0065529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221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Helianthus divaricatus</w:t>
            </w:r>
          </w:p>
        </w:tc>
        <w:tc>
          <w:tcPr>
            <w:tcW w:w="1465" w:type="dxa"/>
          </w:tcPr>
          <w:p w14:paraId="79AB244A" w14:textId="00ADDB1A" w:rsidR="00655292" w:rsidRPr="00512B57" w:rsidRDefault="005020C9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359C12BC" w14:textId="45DB4519" w:rsidR="00655292" w:rsidRPr="00A45E06" w:rsidRDefault="00A45E06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3F8786D8" w14:textId="7D98C28C" w:rsidR="00655292" w:rsidRPr="00512B57" w:rsidRDefault="00655292" w:rsidP="00655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258525</w:t>
            </w:r>
          </w:p>
        </w:tc>
        <w:tc>
          <w:tcPr>
            <w:tcW w:w="1596" w:type="dxa"/>
            <w:vAlign w:val="bottom"/>
          </w:tcPr>
          <w:p w14:paraId="4D4CF06C" w14:textId="686C64BA" w:rsidR="00655292" w:rsidRPr="00E5274A" w:rsidRDefault="00655292" w:rsidP="006552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</w:t>
            </w:r>
          </w:p>
        </w:tc>
      </w:tr>
      <w:tr w:rsidR="00816B44" w:rsidRPr="00512B57" w14:paraId="7A9085A4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1E655C88" w14:textId="29C1EA65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Polygonaceae </w:t>
            </w:r>
          </w:p>
        </w:tc>
        <w:tc>
          <w:tcPr>
            <w:tcW w:w="1804" w:type="dxa"/>
            <w:vAlign w:val="bottom"/>
          </w:tcPr>
          <w:p w14:paraId="319BA05A" w14:textId="08A91E54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en-US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Fagopyru</w:t>
            </w: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</w:t>
            </w:r>
          </w:p>
        </w:tc>
        <w:tc>
          <w:tcPr>
            <w:tcW w:w="3319" w:type="dxa"/>
          </w:tcPr>
          <w:p w14:paraId="3A637975" w14:textId="0DB01612" w:rsidR="00816B44" w:rsidRPr="0042218A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4221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Fagopyrum esculentum</w:t>
            </w:r>
          </w:p>
        </w:tc>
        <w:tc>
          <w:tcPr>
            <w:tcW w:w="1465" w:type="dxa"/>
            <w:vAlign w:val="bottom"/>
          </w:tcPr>
          <w:p w14:paraId="15375267" w14:textId="3C2432C4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26895</w:t>
            </w:r>
          </w:p>
        </w:tc>
        <w:tc>
          <w:tcPr>
            <w:tcW w:w="1592" w:type="dxa"/>
            <w:vAlign w:val="bottom"/>
          </w:tcPr>
          <w:p w14:paraId="0660E52E" w14:textId="434B27F7" w:rsidR="00816B44" w:rsidRPr="00512B57" w:rsidRDefault="00A45E06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816B44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4E44CC2F" w14:textId="1B2CA3DA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209950</w:t>
            </w:r>
          </w:p>
        </w:tc>
        <w:tc>
          <w:tcPr>
            <w:tcW w:w="1596" w:type="dxa"/>
            <w:vAlign w:val="bottom"/>
          </w:tcPr>
          <w:p w14:paraId="405A02F0" w14:textId="1A96A14A" w:rsidR="00816B44" w:rsidRPr="00E5274A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E52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16%</w:t>
            </w:r>
          </w:p>
        </w:tc>
      </w:tr>
      <w:tr w:rsidR="00816B44" w:rsidRPr="00512B57" w14:paraId="16C3F5C5" w14:textId="77777777" w:rsidTr="00E34D82">
        <w:trPr>
          <w:trHeight w:val="222"/>
        </w:trPr>
        <w:tc>
          <w:tcPr>
            <w:tcW w:w="3169" w:type="dxa"/>
            <w:vAlign w:val="bottom"/>
          </w:tcPr>
          <w:p w14:paraId="1563EAB4" w14:textId="21AF8697" w:rsidR="00816B44" w:rsidRPr="00166F29" w:rsidRDefault="00000000" w:rsidP="003B17EF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</w:rPr>
            </w:pPr>
            <w:hyperlink r:id="rId4" w:history="1">
              <w:r w:rsidR="003B17EF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  <w:vAlign w:val="bottom"/>
          </w:tcPr>
          <w:p w14:paraId="352FB443" w14:textId="5AFD2B1F" w:rsidR="00816B44" w:rsidRPr="00166F29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Trifolium</w:t>
            </w:r>
          </w:p>
        </w:tc>
        <w:tc>
          <w:tcPr>
            <w:tcW w:w="3319" w:type="dxa"/>
          </w:tcPr>
          <w:p w14:paraId="02234303" w14:textId="5D95EF0E" w:rsidR="00816B44" w:rsidRPr="00166F29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Trifolium repens</w:t>
            </w:r>
          </w:p>
        </w:tc>
        <w:tc>
          <w:tcPr>
            <w:tcW w:w="1465" w:type="dxa"/>
            <w:vAlign w:val="bottom"/>
          </w:tcPr>
          <w:p w14:paraId="1DCE874F" w14:textId="44CEA9C3" w:rsidR="00816B44" w:rsidRPr="00512B57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15467</w:t>
            </w:r>
          </w:p>
        </w:tc>
        <w:tc>
          <w:tcPr>
            <w:tcW w:w="1592" w:type="dxa"/>
            <w:vAlign w:val="bottom"/>
          </w:tcPr>
          <w:p w14:paraId="1729A48A" w14:textId="69D80C39" w:rsidR="00816B44" w:rsidRPr="00512B57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1463" w:type="dxa"/>
            <w:vAlign w:val="bottom"/>
          </w:tcPr>
          <w:p w14:paraId="339A0D83" w14:textId="6525498A" w:rsidR="00816B44" w:rsidRPr="00512B57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49526</w:t>
            </w:r>
          </w:p>
        </w:tc>
        <w:tc>
          <w:tcPr>
            <w:tcW w:w="1596" w:type="dxa"/>
            <w:vAlign w:val="bottom"/>
          </w:tcPr>
          <w:p w14:paraId="38052A17" w14:textId="628312AA" w:rsidR="00816B44" w:rsidRPr="00512B57" w:rsidRDefault="00816B44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</w:tr>
      <w:tr w:rsidR="003B17EF" w:rsidRPr="00512B57" w14:paraId="78F5DF5E" w14:textId="77777777" w:rsidTr="00E34D82">
        <w:trPr>
          <w:trHeight w:val="136"/>
        </w:trPr>
        <w:tc>
          <w:tcPr>
            <w:tcW w:w="3169" w:type="dxa"/>
          </w:tcPr>
          <w:p w14:paraId="76B845BA" w14:textId="27A8E801" w:rsidR="003B17EF" w:rsidRPr="00166F29" w:rsidRDefault="00000000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5" w:history="1">
              <w:r w:rsidR="003B17EF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  <w:vAlign w:val="bottom"/>
          </w:tcPr>
          <w:p w14:paraId="1657F57F" w14:textId="66D44B7F" w:rsidR="003B17EF" w:rsidRPr="00166F29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Vicia</w:t>
            </w:r>
          </w:p>
        </w:tc>
        <w:tc>
          <w:tcPr>
            <w:tcW w:w="3319" w:type="dxa"/>
          </w:tcPr>
          <w:p w14:paraId="4771C59B" w14:textId="0E8205DF" w:rsidR="003B17EF" w:rsidRPr="00166F29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Vicia cracca</w:t>
            </w:r>
          </w:p>
        </w:tc>
        <w:tc>
          <w:tcPr>
            <w:tcW w:w="1465" w:type="dxa"/>
            <w:vAlign w:val="bottom"/>
          </w:tcPr>
          <w:p w14:paraId="72B6952F" w14:textId="7667B609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12323</w:t>
            </w:r>
          </w:p>
        </w:tc>
        <w:tc>
          <w:tcPr>
            <w:tcW w:w="1592" w:type="dxa"/>
            <w:vAlign w:val="bottom"/>
          </w:tcPr>
          <w:p w14:paraId="61863005" w14:textId="6345EF7A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1463" w:type="dxa"/>
          </w:tcPr>
          <w:p w14:paraId="73ED2B12" w14:textId="35F0FFE4" w:rsidR="003B17EF" w:rsidRPr="00512B57" w:rsidRDefault="005020C9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6C9A4A05" w14:textId="14576EFC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3B17EF" w:rsidRPr="00512B57" w14:paraId="401A1915" w14:textId="77777777" w:rsidTr="00E34D82">
        <w:trPr>
          <w:trHeight w:val="136"/>
        </w:trPr>
        <w:tc>
          <w:tcPr>
            <w:tcW w:w="3169" w:type="dxa"/>
          </w:tcPr>
          <w:p w14:paraId="307886BC" w14:textId="15D9485B" w:rsidR="003B17EF" w:rsidRPr="00166F29" w:rsidRDefault="00000000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6" w:history="1">
              <w:r w:rsidR="003B17EF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  <w:vAlign w:val="bottom"/>
          </w:tcPr>
          <w:p w14:paraId="1AD5B8A2" w14:textId="3919B80C" w:rsidR="003B17EF" w:rsidRPr="00166F29" w:rsidRDefault="003B17EF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Melilotus</w:t>
            </w:r>
          </w:p>
        </w:tc>
        <w:tc>
          <w:tcPr>
            <w:tcW w:w="3319" w:type="dxa"/>
          </w:tcPr>
          <w:p w14:paraId="1418ECA1" w14:textId="2AB66925" w:rsidR="003B17EF" w:rsidRPr="00166F29" w:rsidRDefault="003B17EF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Melilotus officinalis</w:t>
            </w:r>
          </w:p>
        </w:tc>
        <w:tc>
          <w:tcPr>
            <w:tcW w:w="1465" w:type="dxa"/>
            <w:vAlign w:val="bottom"/>
          </w:tcPr>
          <w:p w14:paraId="1B3AA4CC" w14:textId="32EC808A" w:rsidR="003B17EF" w:rsidRPr="00512B57" w:rsidRDefault="003B17EF" w:rsidP="003B1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3627</w:t>
            </w:r>
          </w:p>
        </w:tc>
        <w:tc>
          <w:tcPr>
            <w:tcW w:w="1592" w:type="dxa"/>
            <w:vAlign w:val="bottom"/>
          </w:tcPr>
          <w:p w14:paraId="33D0E473" w14:textId="0B9B739C" w:rsidR="003B17EF" w:rsidRPr="00512B57" w:rsidRDefault="00A32839" w:rsidP="003B1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3B17EF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6FD8EE69" w14:textId="799593E2" w:rsidR="003B17EF" w:rsidRPr="00512B57" w:rsidRDefault="005020C9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703F1BCA" w14:textId="079A819F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3B17EF" w:rsidRPr="00512B57" w14:paraId="14E56CE3" w14:textId="77777777" w:rsidTr="00E34D82">
        <w:trPr>
          <w:trHeight w:val="136"/>
        </w:trPr>
        <w:tc>
          <w:tcPr>
            <w:tcW w:w="3169" w:type="dxa"/>
          </w:tcPr>
          <w:p w14:paraId="01151965" w14:textId="4BB9844E" w:rsidR="003B17EF" w:rsidRPr="00166F29" w:rsidRDefault="00000000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7" w:history="1">
              <w:r w:rsidR="003B17EF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  <w:vAlign w:val="bottom"/>
          </w:tcPr>
          <w:p w14:paraId="217BDE35" w14:textId="16576985" w:rsidR="003B17EF" w:rsidRPr="00166F29" w:rsidRDefault="00FE5920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Melilotus</w:t>
            </w:r>
          </w:p>
        </w:tc>
        <w:tc>
          <w:tcPr>
            <w:tcW w:w="3319" w:type="dxa"/>
          </w:tcPr>
          <w:p w14:paraId="280858AB" w14:textId="4D6B74A5" w:rsidR="003B17EF" w:rsidRPr="00166F29" w:rsidRDefault="003B17EF" w:rsidP="003B17E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Melilotus albus</w:t>
            </w:r>
          </w:p>
        </w:tc>
        <w:tc>
          <w:tcPr>
            <w:tcW w:w="1465" w:type="dxa"/>
            <w:vAlign w:val="bottom"/>
          </w:tcPr>
          <w:p w14:paraId="633E6D0D" w14:textId="2E66CD83" w:rsidR="003B17EF" w:rsidRPr="00512B57" w:rsidRDefault="003B17EF" w:rsidP="003B1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  <w:vAlign w:val="bottom"/>
          </w:tcPr>
          <w:p w14:paraId="6CEA7482" w14:textId="38E6DFD3" w:rsidR="003B17EF" w:rsidRPr="00512B57" w:rsidRDefault="003B17EF" w:rsidP="003B1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79848D38" w14:textId="0C257533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86390</w:t>
            </w:r>
          </w:p>
        </w:tc>
        <w:tc>
          <w:tcPr>
            <w:tcW w:w="1596" w:type="dxa"/>
            <w:vAlign w:val="bottom"/>
          </w:tcPr>
          <w:p w14:paraId="6D2A900E" w14:textId="140DED50" w:rsidR="003B17EF" w:rsidRPr="00512B57" w:rsidRDefault="003B17EF" w:rsidP="003B17EF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7%</w:t>
            </w:r>
          </w:p>
        </w:tc>
      </w:tr>
      <w:tr w:rsidR="00816B44" w:rsidRPr="00512B57" w14:paraId="75AECBFA" w14:textId="77777777" w:rsidTr="00E34D82">
        <w:trPr>
          <w:trHeight w:val="136"/>
        </w:trPr>
        <w:tc>
          <w:tcPr>
            <w:tcW w:w="3169" w:type="dxa"/>
          </w:tcPr>
          <w:p w14:paraId="0AECC857" w14:textId="41E5B594" w:rsidR="00816B44" w:rsidRPr="00166F29" w:rsidRDefault="00000000" w:rsidP="00816B4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8" w:history="1">
              <w:r w:rsidR="003B17EF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</w:tcPr>
          <w:p w14:paraId="38CE5E31" w14:textId="4813767F" w:rsidR="00816B44" w:rsidRPr="00166F29" w:rsidRDefault="00816B44" w:rsidP="00816B4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Astragalus</w:t>
            </w:r>
          </w:p>
        </w:tc>
        <w:tc>
          <w:tcPr>
            <w:tcW w:w="3319" w:type="dxa"/>
          </w:tcPr>
          <w:p w14:paraId="60004B31" w14:textId="2DB5B0B1" w:rsidR="00816B44" w:rsidRPr="00166F29" w:rsidRDefault="00816B44" w:rsidP="00816B4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Astragalus adsurgens</w:t>
            </w:r>
          </w:p>
        </w:tc>
        <w:tc>
          <w:tcPr>
            <w:tcW w:w="1465" w:type="dxa"/>
          </w:tcPr>
          <w:p w14:paraId="065179B6" w14:textId="7A573EEF" w:rsidR="00816B44" w:rsidRPr="00512B57" w:rsidRDefault="005020C9" w:rsidP="0081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7EB6E599" w14:textId="5EFCC05A" w:rsidR="00816B44" w:rsidRPr="00512B57" w:rsidRDefault="00655292" w:rsidP="0081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49931E69" w14:textId="2E4845E0" w:rsidR="00816B44" w:rsidRPr="00512B57" w:rsidRDefault="00816B44" w:rsidP="0081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21562</w:t>
            </w:r>
          </w:p>
        </w:tc>
        <w:tc>
          <w:tcPr>
            <w:tcW w:w="1596" w:type="dxa"/>
            <w:vAlign w:val="bottom"/>
          </w:tcPr>
          <w:p w14:paraId="2C02777D" w14:textId="25AD7878" w:rsidR="00816B44" w:rsidRPr="00512B57" w:rsidRDefault="00816B44" w:rsidP="0081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</w:tr>
      <w:tr w:rsidR="00816B44" w:rsidRPr="00512B57" w14:paraId="7B811C8B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0B871F93" w14:textId="13CB4E64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Rosaceae </w:t>
            </w:r>
          </w:p>
        </w:tc>
        <w:tc>
          <w:tcPr>
            <w:tcW w:w="1804" w:type="dxa"/>
            <w:vAlign w:val="bottom"/>
          </w:tcPr>
          <w:p w14:paraId="59D2F8C8" w14:textId="24560A06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Sanguisorba;</w:t>
            </w:r>
          </w:p>
        </w:tc>
        <w:tc>
          <w:tcPr>
            <w:tcW w:w="3319" w:type="dxa"/>
          </w:tcPr>
          <w:p w14:paraId="0D9EFB35" w14:textId="493F33EC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Sanguisorba officinalis</w:t>
            </w:r>
          </w:p>
        </w:tc>
        <w:tc>
          <w:tcPr>
            <w:tcW w:w="1465" w:type="dxa"/>
            <w:vAlign w:val="bottom"/>
          </w:tcPr>
          <w:p w14:paraId="2717DEF9" w14:textId="29415320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11087</w:t>
            </w:r>
          </w:p>
        </w:tc>
        <w:tc>
          <w:tcPr>
            <w:tcW w:w="1592" w:type="dxa"/>
            <w:vAlign w:val="bottom"/>
          </w:tcPr>
          <w:p w14:paraId="59D1AB35" w14:textId="1A4366A8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1463" w:type="dxa"/>
          </w:tcPr>
          <w:p w14:paraId="5BA1E54C" w14:textId="77777777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</w:tcPr>
          <w:p w14:paraId="6CE674AA" w14:textId="7949738A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816B44" w:rsidRPr="00512B57" w14:paraId="33F9B9C2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73FE5996" w14:textId="78B324A0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Chenopodiaceae</w:t>
            </w:r>
          </w:p>
        </w:tc>
        <w:tc>
          <w:tcPr>
            <w:tcW w:w="1804" w:type="dxa"/>
            <w:vAlign w:val="bottom"/>
          </w:tcPr>
          <w:p w14:paraId="7FBFCCEB" w14:textId="6A52DD31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Bassia</w:t>
            </w:r>
          </w:p>
        </w:tc>
        <w:tc>
          <w:tcPr>
            <w:tcW w:w="3319" w:type="dxa"/>
          </w:tcPr>
          <w:p w14:paraId="7C255644" w14:textId="281F20AC" w:rsidR="00816B44" w:rsidRPr="00166F29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Bassia scoparia</w:t>
            </w:r>
          </w:p>
        </w:tc>
        <w:tc>
          <w:tcPr>
            <w:tcW w:w="1465" w:type="dxa"/>
            <w:vAlign w:val="bottom"/>
          </w:tcPr>
          <w:p w14:paraId="3F6B7B7E" w14:textId="1107E231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4537</w:t>
            </w:r>
          </w:p>
        </w:tc>
        <w:tc>
          <w:tcPr>
            <w:tcW w:w="1592" w:type="dxa"/>
            <w:vAlign w:val="bottom"/>
          </w:tcPr>
          <w:p w14:paraId="196D764E" w14:textId="362A0F0F" w:rsidR="00816B44" w:rsidRPr="00512B57" w:rsidRDefault="00172E06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6B44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17604689" w14:textId="4B5789E2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63741</w:t>
            </w:r>
          </w:p>
        </w:tc>
        <w:tc>
          <w:tcPr>
            <w:tcW w:w="1596" w:type="dxa"/>
            <w:vAlign w:val="bottom"/>
          </w:tcPr>
          <w:p w14:paraId="637EB216" w14:textId="78519105" w:rsidR="00816B44" w:rsidRPr="00512B57" w:rsidRDefault="00816B44" w:rsidP="00816B44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</w:tr>
      <w:tr w:rsidR="00AD22AE" w:rsidRPr="00512B57" w14:paraId="0DF4033D" w14:textId="77777777" w:rsidTr="00E34D82">
        <w:trPr>
          <w:trHeight w:val="136"/>
        </w:trPr>
        <w:tc>
          <w:tcPr>
            <w:tcW w:w="3169" w:type="dxa"/>
            <w:vAlign w:val="bottom"/>
          </w:tcPr>
          <w:p w14:paraId="2E2DFAAD" w14:textId="0F5047D9" w:rsidR="00AD22AE" w:rsidRPr="00166F29" w:rsidRDefault="00AD22AE" w:rsidP="00AD22A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Boraginaceae</w:t>
            </w:r>
          </w:p>
        </w:tc>
        <w:tc>
          <w:tcPr>
            <w:tcW w:w="1804" w:type="dxa"/>
            <w:vAlign w:val="bottom"/>
          </w:tcPr>
          <w:p w14:paraId="34F67A6B" w14:textId="4E1C8500" w:rsidR="00AD22AE" w:rsidRPr="00166F29" w:rsidRDefault="00AD22AE" w:rsidP="00AD22A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Nonea</w:t>
            </w:r>
          </w:p>
        </w:tc>
        <w:tc>
          <w:tcPr>
            <w:tcW w:w="3319" w:type="dxa"/>
          </w:tcPr>
          <w:p w14:paraId="6EC31DDB" w14:textId="5DD50729" w:rsidR="00AD22AE" w:rsidRPr="00166F29" w:rsidRDefault="00AD22AE" w:rsidP="00AD22A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Nonea caspica</w:t>
            </w:r>
          </w:p>
        </w:tc>
        <w:tc>
          <w:tcPr>
            <w:tcW w:w="1465" w:type="dxa"/>
            <w:vAlign w:val="bottom"/>
          </w:tcPr>
          <w:p w14:paraId="4E5D433C" w14:textId="5AF2709A" w:rsidR="00AD22AE" w:rsidRPr="00512B57" w:rsidRDefault="00AD22AE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2632</w:t>
            </w:r>
          </w:p>
        </w:tc>
        <w:tc>
          <w:tcPr>
            <w:tcW w:w="1592" w:type="dxa"/>
            <w:vAlign w:val="bottom"/>
          </w:tcPr>
          <w:p w14:paraId="6AE92531" w14:textId="34854BF5" w:rsidR="00AD22AE" w:rsidRPr="00512B57" w:rsidRDefault="00A32839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AD22AE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0D44C52F" w14:textId="29205A46" w:rsidR="00AD22AE" w:rsidRPr="00512B57" w:rsidRDefault="00AD22AE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6" w:type="dxa"/>
            <w:vAlign w:val="bottom"/>
          </w:tcPr>
          <w:p w14:paraId="224D63A2" w14:textId="1E18667C" w:rsidR="00AD22AE" w:rsidRPr="00512B57" w:rsidRDefault="00AD22AE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0</w:t>
            </w:r>
          </w:p>
        </w:tc>
      </w:tr>
      <w:tr w:rsidR="005020C9" w:rsidRPr="00512B57" w14:paraId="29F59D30" w14:textId="77777777" w:rsidTr="00E34D82">
        <w:trPr>
          <w:trHeight w:val="192"/>
        </w:trPr>
        <w:tc>
          <w:tcPr>
            <w:tcW w:w="3169" w:type="dxa"/>
          </w:tcPr>
          <w:p w14:paraId="66C41F87" w14:textId="7DCE8280" w:rsidR="005020C9" w:rsidRPr="00166F29" w:rsidRDefault="00000000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hyperlink r:id="rId9" w:history="1">
              <w:r w:rsidR="005020C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Plantaginaceae</w:t>
              </w:r>
            </w:hyperlink>
          </w:p>
        </w:tc>
        <w:tc>
          <w:tcPr>
            <w:tcW w:w="1804" w:type="dxa"/>
          </w:tcPr>
          <w:p w14:paraId="0CFA6257" w14:textId="7EF9521F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Linaria</w:t>
            </w:r>
          </w:p>
        </w:tc>
        <w:tc>
          <w:tcPr>
            <w:tcW w:w="3319" w:type="dxa"/>
          </w:tcPr>
          <w:p w14:paraId="7C9B48C4" w14:textId="16A308E6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Linaria vulgaris</w:t>
            </w:r>
          </w:p>
        </w:tc>
        <w:tc>
          <w:tcPr>
            <w:tcW w:w="1465" w:type="dxa"/>
          </w:tcPr>
          <w:p w14:paraId="6C438B00" w14:textId="7D1F36DA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76386C51" w14:textId="004A59CD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6DA0603A" w14:textId="3C2AB554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145455</w:t>
            </w:r>
          </w:p>
        </w:tc>
        <w:tc>
          <w:tcPr>
            <w:tcW w:w="1596" w:type="dxa"/>
            <w:vAlign w:val="bottom"/>
          </w:tcPr>
          <w:p w14:paraId="3C987433" w14:textId="4D7B383F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11%</w:t>
            </w:r>
          </w:p>
        </w:tc>
      </w:tr>
      <w:tr w:rsidR="005020C9" w:rsidRPr="00512B57" w14:paraId="7C5E2B28" w14:textId="77777777" w:rsidTr="00E34D82">
        <w:trPr>
          <w:trHeight w:val="209"/>
        </w:trPr>
        <w:tc>
          <w:tcPr>
            <w:tcW w:w="3169" w:type="dxa"/>
          </w:tcPr>
          <w:p w14:paraId="040A3BA2" w14:textId="2CCE0B89" w:rsidR="005020C9" w:rsidRPr="00166F29" w:rsidRDefault="00000000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10" w:history="1">
              <w:r w:rsidR="005020C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Orobanchaceae</w:t>
              </w:r>
            </w:hyperlink>
          </w:p>
        </w:tc>
        <w:tc>
          <w:tcPr>
            <w:tcW w:w="1804" w:type="dxa"/>
          </w:tcPr>
          <w:p w14:paraId="179E735F" w14:textId="34F63BA0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Odontites</w:t>
            </w:r>
          </w:p>
        </w:tc>
        <w:tc>
          <w:tcPr>
            <w:tcW w:w="3319" w:type="dxa"/>
          </w:tcPr>
          <w:p w14:paraId="34BCBBDC" w14:textId="6A47CB5A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Odontites hispidulus</w:t>
            </w:r>
          </w:p>
        </w:tc>
        <w:tc>
          <w:tcPr>
            <w:tcW w:w="1465" w:type="dxa"/>
          </w:tcPr>
          <w:p w14:paraId="477FB12D" w14:textId="3188377E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08BCE56A" w14:textId="3F63AE4B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51B9D3B8" w14:textId="77ADCDAA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28947</w:t>
            </w:r>
          </w:p>
        </w:tc>
        <w:tc>
          <w:tcPr>
            <w:tcW w:w="1596" w:type="dxa"/>
            <w:vAlign w:val="bottom"/>
          </w:tcPr>
          <w:p w14:paraId="60FC2D3B" w14:textId="61B7EF49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</w:tr>
      <w:tr w:rsidR="005020C9" w:rsidRPr="00512B57" w14:paraId="3D2A4CD1" w14:textId="77777777" w:rsidTr="00E34D82">
        <w:trPr>
          <w:trHeight w:val="196"/>
        </w:trPr>
        <w:tc>
          <w:tcPr>
            <w:tcW w:w="3169" w:type="dxa"/>
          </w:tcPr>
          <w:p w14:paraId="6C239CDF" w14:textId="369D2D33" w:rsidR="005020C9" w:rsidRPr="00166F29" w:rsidRDefault="00000000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11" w:history="1">
              <w:r w:rsidR="005020C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8F9FA"/>
                </w:rPr>
                <w:t>Lythraceae</w:t>
              </w:r>
            </w:hyperlink>
          </w:p>
        </w:tc>
        <w:tc>
          <w:tcPr>
            <w:tcW w:w="1804" w:type="dxa"/>
          </w:tcPr>
          <w:p w14:paraId="2D461258" w14:textId="7C0474C0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Lythrum</w:t>
            </w:r>
          </w:p>
        </w:tc>
        <w:tc>
          <w:tcPr>
            <w:tcW w:w="3319" w:type="dxa"/>
          </w:tcPr>
          <w:p w14:paraId="743A9335" w14:textId="426E40F5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Lythrum salicaria</w:t>
            </w:r>
          </w:p>
        </w:tc>
        <w:tc>
          <w:tcPr>
            <w:tcW w:w="1465" w:type="dxa"/>
          </w:tcPr>
          <w:p w14:paraId="062E3EE9" w14:textId="51C59EA2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37301E6D" w14:textId="6E223C26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4C0C14C3" w14:textId="180BAEB9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16873</w:t>
            </w:r>
          </w:p>
        </w:tc>
        <w:tc>
          <w:tcPr>
            <w:tcW w:w="1596" w:type="dxa"/>
            <w:vAlign w:val="bottom"/>
          </w:tcPr>
          <w:p w14:paraId="06855C87" w14:textId="133AB352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5020C9" w:rsidRPr="00512B57" w14:paraId="0AD85753" w14:textId="77777777" w:rsidTr="00E34D82">
        <w:trPr>
          <w:trHeight w:val="209"/>
        </w:trPr>
        <w:tc>
          <w:tcPr>
            <w:tcW w:w="3169" w:type="dxa"/>
          </w:tcPr>
          <w:p w14:paraId="1AD1B389" w14:textId="3368A2F8" w:rsidR="005020C9" w:rsidRPr="00166F29" w:rsidRDefault="00000000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12" w:history="1">
              <w:r w:rsidR="005020C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Menyanthaceae</w:t>
              </w:r>
            </w:hyperlink>
          </w:p>
        </w:tc>
        <w:tc>
          <w:tcPr>
            <w:tcW w:w="1804" w:type="dxa"/>
          </w:tcPr>
          <w:p w14:paraId="79E15ECA" w14:textId="437D9C1A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Nymphoides</w:t>
            </w:r>
          </w:p>
        </w:tc>
        <w:tc>
          <w:tcPr>
            <w:tcW w:w="3319" w:type="dxa"/>
          </w:tcPr>
          <w:p w14:paraId="55FE6B49" w14:textId="1F5195DA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Nymphoides peltata</w:t>
            </w:r>
          </w:p>
        </w:tc>
        <w:tc>
          <w:tcPr>
            <w:tcW w:w="1465" w:type="dxa"/>
          </w:tcPr>
          <w:p w14:paraId="1C66ABC2" w14:textId="2563A018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29D7FBF5" w14:textId="326A8247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5DE9AE9C" w14:textId="3769C76A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15236</w:t>
            </w:r>
          </w:p>
        </w:tc>
        <w:tc>
          <w:tcPr>
            <w:tcW w:w="1596" w:type="dxa"/>
            <w:vAlign w:val="bottom"/>
          </w:tcPr>
          <w:p w14:paraId="68DC70E2" w14:textId="7014113C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5020C9" w:rsidRPr="00512B57" w14:paraId="6AA4A806" w14:textId="77777777" w:rsidTr="00E34D82">
        <w:trPr>
          <w:trHeight w:val="209"/>
        </w:trPr>
        <w:tc>
          <w:tcPr>
            <w:tcW w:w="3169" w:type="dxa"/>
          </w:tcPr>
          <w:p w14:paraId="289AD33C" w14:textId="07A190FE" w:rsidR="005020C9" w:rsidRPr="00166F29" w:rsidRDefault="005020C9" w:rsidP="005020C9">
            <w:pPr>
              <w:pStyle w:val="1"/>
              <w:shd w:val="clear" w:color="auto" w:fill="FFFFFF"/>
              <w:spacing w:before="0"/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00166F29">
              <w:rPr>
                <w:rStyle w:val="mw-page-title-main"/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Cannabaceae</w:t>
            </w:r>
          </w:p>
        </w:tc>
        <w:tc>
          <w:tcPr>
            <w:tcW w:w="1804" w:type="dxa"/>
          </w:tcPr>
          <w:p w14:paraId="56A67498" w14:textId="2CCB5F11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Cannabis</w:t>
            </w:r>
          </w:p>
        </w:tc>
        <w:tc>
          <w:tcPr>
            <w:tcW w:w="3319" w:type="dxa"/>
          </w:tcPr>
          <w:p w14:paraId="4AD3D637" w14:textId="42008EDA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Cannabis sativa</w:t>
            </w:r>
          </w:p>
        </w:tc>
        <w:tc>
          <w:tcPr>
            <w:tcW w:w="1465" w:type="dxa"/>
          </w:tcPr>
          <w:p w14:paraId="3BCDE482" w14:textId="7A017A21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64C4119C" w14:textId="3B14BD07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50E48B53" w14:textId="1A9C5010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13847</w:t>
            </w:r>
          </w:p>
        </w:tc>
        <w:tc>
          <w:tcPr>
            <w:tcW w:w="1596" w:type="dxa"/>
            <w:vAlign w:val="bottom"/>
          </w:tcPr>
          <w:p w14:paraId="6AC1E071" w14:textId="79B82936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5020C9" w:rsidRPr="00512B57" w14:paraId="5CC164CC" w14:textId="77777777" w:rsidTr="00E34D82">
        <w:trPr>
          <w:trHeight w:val="209"/>
        </w:trPr>
        <w:tc>
          <w:tcPr>
            <w:tcW w:w="3169" w:type="dxa"/>
          </w:tcPr>
          <w:p w14:paraId="49CEEAA3" w14:textId="43F9C49C" w:rsidR="005020C9" w:rsidRPr="00166F29" w:rsidRDefault="00000000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13" w:history="1">
              <w:r w:rsidR="005020C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Cucurbitaceae</w:t>
              </w:r>
            </w:hyperlink>
          </w:p>
        </w:tc>
        <w:tc>
          <w:tcPr>
            <w:tcW w:w="1804" w:type="dxa"/>
          </w:tcPr>
          <w:p w14:paraId="220C3DBE" w14:textId="33C6CC56" w:rsidR="005020C9" w:rsidRPr="00166F29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Cucumis</w:t>
            </w:r>
          </w:p>
        </w:tc>
        <w:tc>
          <w:tcPr>
            <w:tcW w:w="3319" w:type="dxa"/>
          </w:tcPr>
          <w:p w14:paraId="4AA96349" w14:textId="53486258" w:rsidR="005020C9" w:rsidRPr="00166F29" w:rsidRDefault="005020C9" w:rsidP="005020C9">
            <w:pPr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Cucumis hystrix</w:t>
            </w:r>
          </w:p>
        </w:tc>
        <w:tc>
          <w:tcPr>
            <w:tcW w:w="1465" w:type="dxa"/>
          </w:tcPr>
          <w:p w14:paraId="5F52C960" w14:textId="25B733C9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06044A42" w14:textId="25A48A37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6DA18C68" w14:textId="3E0BE618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13462</w:t>
            </w:r>
          </w:p>
        </w:tc>
        <w:tc>
          <w:tcPr>
            <w:tcW w:w="1596" w:type="dxa"/>
            <w:vAlign w:val="bottom"/>
          </w:tcPr>
          <w:p w14:paraId="69946817" w14:textId="6986FEAF" w:rsidR="005020C9" w:rsidRPr="00512B57" w:rsidRDefault="005020C9" w:rsidP="005020C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9C1543" w:rsidRPr="00512B57" w14:paraId="4F676818" w14:textId="77777777" w:rsidTr="00E34D82">
        <w:trPr>
          <w:trHeight w:val="209"/>
        </w:trPr>
        <w:tc>
          <w:tcPr>
            <w:tcW w:w="3169" w:type="dxa"/>
          </w:tcPr>
          <w:p w14:paraId="101599ED" w14:textId="2BF29554" w:rsidR="009C1543" w:rsidRPr="00166F29" w:rsidRDefault="009C1543" w:rsidP="009C1543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Convolvulaceae</w:t>
            </w:r>
          </w:p>
        </w:tc>
        <w:tc>
          <w:tcPr>
            <w:tcW w:w="1804" w:type="dxa"/>
          </w:tcPr>
          <w:p w14:paraId="27BED711" w14:textId="6C64D27D" w:rsidR="009C1543" w:rsidRPr="00166F29" w:rsidRDefault="009C1543" w:rsidP="009C1543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Convolvulus</w:t>
            </w:r>
          </w:p>
        </w:tc>
        <w:tc>
          <w:tcPr>
            <w:tcW w:w="3319" w:type="dxa"/>
          </w:tcPr>
          <w:p w14:paraId="5F4D62F8" w14:textId="78D009E9" w:rsidR="009C1543" w:rsidRPr="00166F29" w:rsidRDefault="009C1543" w:rsidP="009C1543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Convolvulus arvensis</w:t>
            </w:r>
          </w:p>
        </w:tc>
        <w:tc>
          <w:tcPr>
            <w:tcW w:w="1465" w:type="dxa"/>
          </w:tcPr>
          <w:p w14:paraId="36DA9BFC" w14:textId="5F1FEBCC" w:rsidR="009C1543" w:rsidRPr="00512B57" w:rsidRDefault="009C1543" w:rsidP="009C1543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7B9EEEDB" w14:textId="66A5CB2C" w:rsidR="009C1543" w:rsidRPr="00512B57" w:rsidRDefault="009C1543" w:rsidP="009C1543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1B3E3F5F" w14:textId="03799A34" w:rsidR="009C1543" w:rsidRPr="00512B57" w:rsidRDefault="009C1543" w:rsidP="009C15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11827</w:t>
            </w:r>
          </w:p>
        </w:tc>
        <w:tc>
          <w:tcPr>
            <w:tcW w:w="1596" w:type="dxa"/>
            <w:vAlign w:val="bottom"/>
          </w:tcPr>
          <w:p w14:paraId="3E11E412" w14:textId="6DA8B102" w:rsidR="009C1543" w:rsidRPr="00512B57" w:rsidRDefault="009C1543" w:rsidP="009C15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  <w:tr w:rsidR="00172E06" w:rsidRPr="00512B57" w14:paraId="2245DEE2" w14:textId="77777777" w:rsidTr="00E34D82">
        <w:trPr>
          <w:trHeight w:val="209"/>
        </w:trPr>
        <w:tc>
          <w:tcPr>
            <w:tcW w:w="3169" w:type="dxa"/>
          </w:tcPr>
          <w:p w14:paraId="3AA0E51E" w14:textId="77777777" w:rsidR="00172E06" w:rsidRPr="00512B57" w:rsidRDefault="00172E06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14:paraId="49827415" w14:textId="77777777" w:rsidR="00172E06" w:rsidRPr="00512B57" w:rsidRDefault="00172E06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14:paraId="2CAC2EB5" w14:textId="77777777" w:rsidR="00172E06" w:rsidRPr="00512B57" w:rsidRDefault="00172E06" w:rsidP="00AD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6488B0DD" w14:textId="5687F918" w:rsidR="00172E06" w:rsidRPr="00A32839" w:rsidRDefault="00255618" w:rsidP="00AD22AE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  <w:t>40</w:t>
            </w:r>
            <w:r w:rsidR="00A328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  <w:t>9591</w:t>
            </w:r>
          </w:p>
        </w:tc>
        <w:tc>
          <w:tcPr>
            <w:tcW w:w="1592" w:type="dxa"/>
          </w:tcPr>
          <w:p w14:paraId="6AF609B1" w14:textId="513F7BF5" w:rsidR="00172E06" w:rsidRPr="00512B57" w:rsidRDefault="00172E06" w:rsidP="00AD22AE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463" w:type="dxa"/>
            <w:vAlign w:val="bottom"/>
          </w:tcPr>
          <w:p w14:paraId="7BDEAB5B" w14:textId="77B2B1A5" w:rsidR="00172E06" w:rsidRPr="00512B57" w:rsidRDefault="00255618" w:rsidP="00AD22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1293909</w:t>
            </w:r>
          </w:p>
        </w:tc>
        <w:tc>
          <w:tcPr>
            <w:tcW w:w="1596" w:type="dxa"/>
            <w:vAlign w:val="bottom"/>
          </w:tcPr>
          <w:p w14:paraId="2860BD2B" w14:textId="2036F32A" w:rsidR="00172E06" w:rsidRPr="00B37251" w:rsidRDefault="005020C9" w:rsidP="00AD22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2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D723BC" w:rsidRPr="00512B57" w14:paraId="7A68A8B2" w14:textId="77777777" w:rsidTr="00B37251">
        <w:trPr>
          <w:trHeight w:val="76"/>
        </w:trPr>
        <w:tc>
          <w:tcPr>
            <w:tcW w:w="14408" w:type="dxa"/>
            <w:gridSpan w:val="7"/>
          </w:tcPr>
          <w:p w14:paraId="09BCE81B" w14:textId="77777777" w:rsidR="00D723BC" w:rsidRPr="00512B57" w:rsidRDefault="00D723BC" w:rsidP="00D723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12B57"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"https://en.wikipedia.org/wiki/Convolvulaceae" </w:instrText>
            </w:r>
            <w:r w:rsidRPr="00512B57">
              <w:rPr>
                <w:rFonts w:ascii="Times New Roman" w:hAnsi="Times New Roman" w:cs="Times New Roman"/>
                <w:sz w:val="20"/>
                <w:szCs w:val="20"/>
              </w:rPr>
            </w:r>
            <w:r w:rsidRPr="00512B5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</w:p>
          <w:p w14:paraId="6D0BE976" w14:textId="488E2FC5" w:rsidR="00D723BC" w:rsidRDefault="00D723BC" w:rsidP="00D723BC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D0A8D" w:rsidRPr="005F09A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DE0C0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="009D0A8D" w:rsidRPr="005F09A2">
              <w:rPr>
                <w:rFonts w:ascii="Times New Roman" w:hAnsi="Times New Roman" w:cs="Times New Roman"/>
                <w:b/>
                <w:bCs/>
                <w:lang w:val="ru-RU"/>
              </w:rPr>
              <w:t>eserved area</w:t>
            </w:r>
            <w:r w:rsidR="009D0A8D"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 xml:space="preserve"> </w:t>
            </w:r>
          </w:p>
          <w:p w14:paraId="38AC1E5E" w14:textId="03413ACE" w:rsidR="009D0A8D" w:rsidRPr="00512B57" w:rsidRDefault="009D0A8D" w:rsidP="00D723BC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</w:tr>
      <w:tr w:rsidR="00D53606" w:rsidRPr="00512B57" w14:paraId="0C92E647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C1CA68F" w14:textId="7C6A1C41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Rosaceae</w:t>
            </w:r>
          </w:p>
        </w:tc>
        <w:tc>
          <w:tcPr>
            <w:tcW w:w="1804" w:type="dxa"/>
            <w:vAlign w:val="bottom"/>
          </w:tcPr>
          <w:p w14:paraId="122E7306" w14:textId="68DB3708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Filipendula</w:t>
            </w:r>
          </w:p>
        </w:tc>
        <w:tc>
          <w:tcPr>
            <w:tcW w:w="3319" w:type="dxa"/>
          </w:tcPr>
          <w:p w14:paraId="1AFF7410" w14:textId="03528CA1" w:rsidR="00D53606" w:rsidRPr="004D6E66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4D6E6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Filipendula vulgaris</w:t>
            </w:r>
          </w:p>
        </w:tc>
        <w:tc>
          <w:tcPr>
            <w:tcW w:w="1465" w:type="dxa"/>
            <w:vAlign w:val="bottom"/>
          </w:tcPr>
          <w:p w14:paraId="55145D35" w14:textId="14B5D65D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7410</w:t>
            </w:r>
          </w:p>
        </w:tc>
        <w:tc>
          <w:tcPr>
            <w:tcW w:w="1592" w:type="dxa"/>
            <w:vAlign w:val="bottom"/>
          </w:tcPr>
          <w:p w14:paraId="09489A77" w14:textId="4AC92ADE" w:rsidR="00D53606" w:rsidRPr="00CD1056" w:rsidRDefault="00416B54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CD105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20</w:t>
            </w:r>
            <w:r w:rsidR="00D53606" w:rsidRPr="00CD105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415A8366" w14:textId="495EB64A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10184</w:t>
            </w:r>
          </w:p>
        </w:tc>
        <w:tc>
          <w:tcPr>
            <w:tcW w:w="1596" w:type="dxa"/>
            <w:vAlign w:val="bottom"/>
          </w:tcPr>
          <w:p w14:paraId="486FB46C" w14:textId="768525ED" w:rsidR="00D53606" w:rsidRPr="00512B57" w:rsidRDefault="00357EC1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E82282" w:rsidRPr="00512B57" w14:paraId="7DC8351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6999917" w14:textId="0DCAF6DB" w:rsidR="00E82282" w:rsidRPr="00166F29" w:rsidRDefault="00E82282" w:rsidP="00A6773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Rosaceae</w:t>
            </w:r>
          </w:p>
        </w:tc>
        <w:tc>
          <w:tcPr>
            <w:tcW w:w="1804" w:type="dxa"/>
            <w:vAlign w:val="bottom"/>
          </w:tcPr>
          <w:p w14:paraId="4D92AA59" w14:textId="17B8B26C" w:rsidR="00E82282" w:rsidRPr="00166F29" w:rsidRDefault="00E82282" w:rsidP="00C808BB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Sanguisorba;</w:t>
            </w:r>
          </w:p>
        </w:tc>
        <w:tc>
          <w:tcPr>
            <w:tcW w:w="3319" w:type="dxa"/>
          </w:tcPr>
          <w:p w14:paraId="0E9DEB81" w14:textId="23A19494" w:rsidR="00E82282" w:rsidRPr="00166F29" w:rsidRDefault="00E82282" w:rsidP="00C808BB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Sanguisorba officinalis</w:t>
            </w:r>
          </w:p>
        </w:tc>
        <w:tc>
          <w:tcPr>
            <w:tcW w:w="1465" w:type="dxa"/>
            <w:vAlign w:val="bottom"/>
          </w:tcPr>
          <w:p w14:paraId="5B607F2A" w14:textId="08CDC637" w:rsidR="00E82282" w:rsidRPr="00512B57" w:rsidRDefault="00E82282" w:rsidP="00C808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</w:p>
        </w:tc>
        <w:tc>
          <w:tcPr>
            <w:tcW w:w="1592" w:type="dxa"/>
            <w:vAlign w:val="bottom"/>
          </w:tcPr>
          <w:p w14:paraId="1FFB5D27" w14:textId="56D94355" w:rsidR="00E82282" w:rsidRPr="00512B57" w:rsidRDefault="00416B54" w:rsidP="00C808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4</w:t>
            </w:r>
            <w:r w:rsidR="00E82282"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0931746B" w14:textId="57C521B8" w:rsidR="00E82282" w:rsidRPr="00512B57" w:rsidRDefault="006C5A2B" w:rsidP="00C808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6" w:type="dxa"/>
          </w:tcPr>
          <w:p w14:paraId="494BD8C7" w14:textId="449E708B" w:rsidR="00E82282" w:rsidRPr="00512B57" w:rsidRDefault="006C5A2B" w:rsidP="00C808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82282" w:rsidRPr="00512B57" w14:paraId="7060C0D2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A98DA1A" w14:textId="0197A1A0" w:rsidR="00E82282" w:rsidRPr="00166F29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Boraginaceae </w:t>
            </w:r>
          </w:p>
        </w:tc>
        <w:tc>
          <w:tcPr>
            <w:tcW w:w="1804" w:type="dxa"/>
            <w:vAlign w:val="bottom"/>
          </w:tcPr>
          <w:p w14:paraId="54F40D02" w14:textId="791A50B8" w:rsidR="00E82282" w:rsidRPr="00166F29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Echium</w:t>
            </w:r>
          </w:p>
        </w:tc>
        <w:tc>
          <w:tcPr>
            <w:tcW w:w="3319" w:type="dxa"/>
          </w:tcPr>
          <w:p w14:paraId="31A3DF6B" w14:textId="648633AA" w:rsidR="00E82282" w:rsidRPr="00393AAF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393AA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Echium vulgare</w:t>
            </w:r>
          </w:p>
        </w:tc>
        <w:tc>
          <w:tcPr>
            <w:tcW w:w="1465" w:type="dxa"/>
            <w:vAlign w:val="bottom"/>
          </w:tcPr>
          <w:p w14:paraId="76BECF9A" w14:textId="1BEF487E" w:rsidR="00E82282" w:rsidRPr="00512B57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6216</w:t>
            </w:r>
          </w:p>
        </w:tc>
        <w:tc>
          <w:tcPr>
            <w:tcW w:w="1592" w:type="dxa"/>
            <w:vAlign w:val="bottom"/>
          </w:tcPr>
          <w:p w14:paraId="112F4EF1" w14:textId="623F4130" w:rsidR="00E82282" w:rsidRPr="00393AAF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393A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416B54" w:rsidRPr="00393AA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</w:t>
            </w:r>
            <w:r w:rsidRPr="00393A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5EF4411A" w14:textId="40AB7287" w:rsidR="00E82282" w:rsidRPr="00512B57" w:rsidRDefault="006C5A2B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5B725C35" w14:textId="0D5066F5" w:rsidR="00E82282" w:rsidRPr="00512B57" w:rsidRDefault="006C5A2B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E82282" w:rsidRPr="00512B57" w14:paraId="490C6738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AD22DED" w14:textId="0EF0E56E" w:rsidR="00E82282" w:rsidRPr="00166F29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Fabaceae</w:t>
            </w:r>
          </w:p>
        </w:tc>
        <w:tc>
          <w:tcPr>
            <w:tcW w:w="1804" w:type="dxa"/>
            <w:vAlign w:val="bottom"/>
          </w:tcPr>
          <w:p w14:paraId="7C38BDD4" w14:textId="41E4944E" w:rsidR="00E82282" w:rsidRPr="00166F29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Melilotus</w:t>
            </w:r>
          </w:p>
        </w:tc>
        <w:tc>
          <w:tcPr>
            <w:tcW w:w="3319" w:type="dxa"/>
          </w:tcPr>
          <w:p w14:paraId="27D75AF7" w14:textId="5F444B84" w:rsidR="00E82282" w:rsidRPr="00BC71BD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BC71B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Melilotus officinalis</w:t>
            </w:r>
          </w:p>
        </w:tc>
        <w:tc>
          <w:tcPr>
            <w:tcW w:w="1465" w:type="dxa"/>
            <w:vAlign w:val="bottom"/>
          </w:tcPr>
          <w:p w14:paraId="0BC96D68" w14:textId="737F1A96" w:rsidR="00E82282" w:rsidRPr="00512B57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5817</w:t>
            </w:r>
          </w:p>
        </w:tc>
        <w:tc>
          <w:tcPr>
            <w:tcW w:w="1592" w:type="dxa"/>
            <w:vAlign w:val="bottom"/>
          </w:tcPr>
          <w:p w14:paraId="4976E0AF" w14:textId="70F50E19" w:rsidR="00E82282" w:rsidRPr="00BC71BD" w:rsidRDefault="00E82282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BC7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F36B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  <w:r w:rsidRPr="00BC7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7096725D" w14:textId="0C556F60" w:rsidR="00E82282" w:rsidRPr="00512B57" w:rsidRDefault="006C5A2B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56AE3CFD" w14:textId="608A6C0A" w:rsidR="00E82282" w:rsidRPr="00512B57" w:rsidRDefault="006C5A2B" w:rsidP="00C808BB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492AE39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8DC4DEA" w14:textId="7A69C140" w:rsidR="00D53606" w:rsidRPr="00166F29" w:rsidRDefault="00000000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4" w:history="1">
              <w:r w:rsidR="00D53606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Fabaceae</w:t>
              </w:r>
            </w:hyperlink>
          </w:p>
        </w:tc>
        <w:tc>
          <w:tcPr>
            <w:tcW w:w="1804" w:type="dxa"/>
            <w:vAlign w:val="bottom"/>
          </w:tcPr>
          <w:p w14:paraId="56A5CA38" w14:textId="4627B38E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Melilotus </w:t>
            </w:r>
          </w:p>
        </w:tc>
        <w:tc>
          <w:tcPr>
            <w:tcW w:w="3319" w:type="dxa"/>
            <w:vAlign w:val="bottom"/>
          </w:tcPr>
          <w:p w14:paraId="314BB9BC" w14:textId="7C201970" w:rsidR="00D53606" w:rsidRPr="00B3578C" w:rsidRDefault="00D53606" w:rsidP="00D5360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357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Melilotus albus</w:t>
            </w:r>
          </w:p>
        </w:tc>
        <w:tc>
          <w:tcPr>
            <w:tcW w:w="1465" w:type="dxa"/>
          </w:tcPr>
          <w:p w14:paraId="412130A5" w14:textId="767CC922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2" w:type="dxa"/>
          </w:tcPr>
          <w:p w14:paraId="3154117E" w14:textId="2C3D0953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012FE9AA" w14:textId="3C9B8540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132572</w:t>
            </w:r>
          </w:p>
        </w:tc>
        <w:tc>
          <w:tcPr>
            <w:tcW w:w="1596" w:type="dxa"/>
            <w:vAlign w:val="bottom"/>
          </w:tcPr>
          <w:p w14:paraId="2623DEE6" w14:textId="1383FF23" w:rsidR="00D53606" w:rsidRPr="00B3578C" w:rsidRDefault="0050231B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  <w:r w:rsidRPr="00B35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D53606" w:rsidRPr="00B35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D53606" w:rsidRPr="00512B57" w14:paraId="0CF5ABB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DD5440B" w14:textId="04B17C55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lastRenderedPageBreak/>
              <w:t>Fabaceae</w:t>
            </w:r>
          </w:p>
        </w:tc>
        <w:tc>
          <w:tcPr>
            <w:tcW w:w="1804" w:type="dxa"/>
            <w:vAlign w:val="bottom"/>
          </w:tcPr>
          <w:p w14:paraId="79A056F9" w14:textId="27FB81E7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Caragana </w:t>
            </w:r>
          </w:p>
        </w:tc>
        <w:tc>
          <w:tcPr>
            <w:tcW w:w="3319" w:type="dxa"/>
            <w:vAlign w:val="bottom"/>
          </w:tcPr>
          <w:p w14:paraId="17358DC3" w14:textId="76B33728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Caragana arborescens</w:t>
            </w:r>
          </w:p>
        </w:tc>
        <w:tc>
          <w:tcPr>
            <w:tcW w:w="1465" w:type="dxa"/>
          </w:tcPr>
          <w:p w14:paraId="7C8C3CB1" w14:textId="60714563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2" w:type="dxa"/>
          </w:tcPr>
          <w:p w14:paraId="2B013DC0" w14:textId="2CB09DCE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69AAB482" w14:textId="5457FB3B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10913</w:t>
            </w:r>
          </w:p>
        </w:tc>
        <w:tc>
          <w:tcPr>
            <w:tcW w:w="1596" w:type="dxa"/>
            <w:vAlign w:val="bottom"/>
          </w:tcPr>
          <w:p w14:paraId="54DBBD30" w14:textId="0F2DF343" w:rsidR="00D53606" w:rsidRPr="00512B57" w:rsidRDefault="00B83729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2F45BB36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AB907D6" w14:textId="1F0E932B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Fabaceae</w:t>
            </w:r>
          </w:p>
        </w:tc>
        <w:tc>
          <w:tcPr>
            <w:tcW w:w="1804" w:type="dxa"/>
            <w:vAlign w:val="bottom"/>
          </w:tcPr>
          <w:p w14:paraId="276EA5F0" w14:textId="0D30AA3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Onobrychis </w:t>
            </w:r>
          </w:p>
        </w:tc>
        <w:tc>
          <w:tcPr>
            <w:tcW w:w="3319" w:type="dxa"/>
            <w:vAlign w:val="bottom"/>
          </w:tcPr>
          <w:p w14:paraId="5AE0B224" w14:textId="1EFEF8C4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Onobrychis viciifolia</w:t>
            </w:r>
          </w:p>
        </w:tc>
        <w:tc>
          <w:tcPr>
            <w:tcW w:w="1465" w:type="dxa"/>
          </w:tcPr>
          <w:p w14:paraId="791EF3A1" w14:textId="7CD7D256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2" w:type="dxa"/>
          </w:tcPr>
          <w:p w14:paraId="33755E8D" w14:textId="1E1F6BA3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38B912D3" w14:textId="369A498D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10008</w:t>
            </w:r>
          </w:p>
        </w:tc>
        <w:tc>
          <w:tcPr>
            <w:tcW w:w="1596" w:type="dxa"/>
            <w:vAlign w:val="bottom"/>
          </w:tcPr>
          <w:p w14:paraId="2F140D0F" w14:textId="40D299E8" w:rsidR="00D53606" w:rsidRPr="00512B57" w:rsidRDefault="0050231B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49D80209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BE0BD43" w14:textId="0BF05C7A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Convolvulaceae </w:t>
            </w:r>
          </w:p>
        </w:tc>
        <w:tc>
          <w:tcPr>
            <w:tcW w:w="1804" w:type="dxa"/>
            <w:vAlign w:val="bottom"/>
          </w:tcPr>
          <w:p w14:paraId="77C99F15" w14:textId="0472C462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Convolvulus</w:t>
            </w:r>
          </w:p>
        </w:tc>
        <w:tc>
          <w:tcPr>
            <w:tcW w:w="3319" w:type="dxa"/>
          </w:tcPr>
          <w:p w14:paraId="0CE8F0A1" w14:textId="0AD5E769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Convolvulus arvensis</w:t>
            </w:r>
          </w:p>
        </w:tc>
        <w:tc>
          <w:tcPr>
            <w:tcW w:w="1465" w:type="dxa"/>
            <w:vAlign w:val="bottom"/>
          </w:tcPr>
          <w:p w14:paraId="5F63F7AD" w14:textId="72461433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4361</w:t>
            </w:r>
          </w:p>
        </w:tc>
        <w:tc>
          <w:tcPr>
            <w:tcW w:w="1592" w:type="dxa"/>
            <w:vAlign w:val="bottom"/>
          </w:tcPr>
          <w:p w14:paraId="1921819D" w14:textId="1C6EF78E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B54"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35762EBD" w14:textId="552889C8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14966</w:t>
            </w:r>
          </w:p>
        </w:tc>
        <w:tc>
          <w:tcPr>
            <w:tcW w:w="1596" w:type="dxa"/>
            <w:vAlign w:val="bottom"/>
          </w:tcPr>
          <w:p w14:paraId="11EBE62C" w14:textId="6C922F2D" w:rsidR="00D53606" w:rsidRPr="00512B57" w:rsidRDefault="0050231B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097B4562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ED2F246" w14:textId="1F185B49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Polygonaceae</w:t>
            </w:r>
          </w:p>
        </w:tc>
        <w:tc>
          <w:tcPr>
            <w:tcW w:w="1804" w:type="dxa"/>
            <w:vAlign w:val="bottom"/>
          </w:tcPr>
          <w:p w14:paraId="7DA573EB" w14:textId="60BB3963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Fagopyrum</w:t>
            </w:r>
          </w:p>
        </w:tc>
        <w:tc>
          <w:tcPr>
            <w:tcW w:w="3319" w:type="dxa"/>
          </w:tcPr>
          <w:p w14:paraId="4F5CEE63" w14:textId="166589C7" w:rsidR="00D53606" w:rsidRPr="00683580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68358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Fagopyrum esculentum</w:t>
            </w:r>
          </w:p>
        </w:tc>
        <w:tc>
          <w:tcPr>
            <w:tcW w:w="1465" w:type="dxa"/>
            <w:vAlign w:val="bottom"/>
          </w:tcPr>
          <w:p w14:paraId="3B323B16" w14:textId="6AAB9071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2611</w:t>
            </w:r>
          </w:p>
        </w:tc>
        <w:tc>
          <w:tcPr>
            <w:tcW w:w="1592" w:type="dxa"/>
            <w:vAlign w:val="bottom"/>
          </w:tcPr>
          <w:p w14:paraId="11117CC8" w14:textId="313A2D69" w:rsidR="00D53606" w:rsidRPr="00512B57" w:rsidRDefault="00416B54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66ECCA90" w14:textId="1A527069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2523E236" w14:textId="354699D1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3E9A4CA8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B69C8D4" w14:textId="5C752F05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  <w:vAlign w:val="bottom"/>
          </w:tcPr>
          <w:p w14:paraId="744A2030" w14:textId="5FD14F78" w:rsidR="00D53606" w:rsidRPr="00166F29" w:rsidRDefault="00830448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Raphanus</w:t>
            </w:r>
          </w:p>
        </w:tc>
        <w:tc>
          <w:tcPr>
            <w:tcW w:w="3319" w:type="dxa"/>
          </w:tcPr>
          <w:p w14:paraId="5AC1D3F6" w14:textId="3D341503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Raphanus sativus</w:t>
            </w:r>
          </w:p>
        </w:tc>
        <w:tc>
          <w:tcPr>
            <w:tcW w:w="1465" w:type="dxa"/>
            <w:vAlign w:val="bottom"/>
          </w:tcPr>
          <w:p w14:paraId="58ED6E64" w14:textId="4712FAF9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1898</w:t>
            </w:r>
          </w:p>
        </w:tc>
        <w:tc>
          <w:tcPr>
            <w:tcW w:w="1592" w:type="dxa"/>
            <w:vAlign w:val="bottom"/>
          </w:tcPr>
          <w:p w14:paraId="27B0CCFE" w14:textId="03CDC86B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1463" w:type="dxa"/>
          </w:tcPr>
          <w:p w14:paraId="44B4FDDF" w14:textId="67AF229E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6E7C266E" w14:textId="7087BF43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23504EAE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4128D30" w14:textId="29FECC7F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  <w:vAlign w:val="bottom"/>
          </w:tcPr>
          <w:p w14:paraId="56BF136C" w14:textId="2EF7FBA8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Sisymbrium</w:t>
            </w:r>
          </w:p>
        </w:tc>
        <w:tc>
          <w:tcPr>
            <w:tcW w:w="3319" w:type="dxa"/>
          </w:tcPr>
          <w:p w14:paraId="7B58FDC8" w14:textId="7A7E157F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Sisymbrium loeselii</w:t>
            </w:r>
          </w:p>
        </w:tc>
        <w:tc>
          <w:tcPr>
            <w:tcW w:w="1465" w:type="dxa"/>
            <w:vAlign w:val="bottom"/>
          </w:tcPr>
          <w:p w14:paraId="200CE2E9" w14:textId="520BB58D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1487</w:t>
            </w:r>
          </w:p>
        </w:tc>
        <w:tc>
          <w:tcPr>
            <w:tcW w:w="1592" w:type="dxa"/>
            <w:vAlign w:val="bottom"/>
          </w:tcPr>
          <w:p w14:paraId="2969C4DC" w14:textId="2919F5FF" w:rsidR="00D53606" w:rsidRPr="00512B57" w:rsidRDefault="00416B54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59B1F8F2" w14:textId="44CFE343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1BA851A1" w14:textId="22C17377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747615BC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A3C2423" w14:textId="1EC5E91B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  <w:vAlign w:val="bottom"/>
          </w:tcPr>
          <w:p w14:paraId="00432331" w14:textId="298C6722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</w:t>
            </w:r>
          </w:p>
        </w:tc>
        <w:tc>
          <w:tcPr>
            <w:tcW w:w="3319" w:type="dxa"/>
          </w:tcPr>
          <w:p w14:paraId="2AA9C56D" w14:textId="0A5D5148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 napus</w:t>
            </w:r>
          </w:p>
        </w:tc>
        <w:tc>
          <w:tcPr>
            <w:tcW w:w="1465" w:type="dxa"/>
            <w:vAlign w:val="bottom"/>
          </w:tcPr>
          <w:p w14:paraId="4E07AA09" w14:textId="3903E709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</w:p>
        </w:tc>
        <w:tc>
          <w:tcPr>
            <w:tcW w:w="1592" w:type="dxa"/>
            <w:vAlign w:val="bottom"/>
          </w:tcPr>
          <w:p w14:paraId="1712EF6B" w14:textId="3B95AC4D" w:rsidR="00D53606" w:rsidRPr="00512B57" w:rsidRDefault="00416B54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4C778EAC" w14:textId="764E4F56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21A93C2C" w14:textId="727754F3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2A91135C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110AF82" w14:textId="3203D3CE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Brassicaceae</w:t>
            </w:r>
          </w:p>
        </w:tc>
        <w:tc>
          <w:tcPr>
            <w:tcW w:w="1804" w:type="dxa"/>
            <w:vAlign w:val="bottom"/>
          </w:tcPr>
          <w:p w14:paraId="5829E63B" w14:textId="57E14B5E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Brassica </w:t>
            </w:r>
          </w:p>
        </w:tc>
        <w:tc>
          <w:tcPr>
            <w:tcW w:w="3319" w:type="dxa"/>
            <w:vAlign w:val="bottom"/>
          </w:tcPr>
          <w:p w14:paraId="5A72390D" w14:textId="79154490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Brassica rapa subsp. oleifera</w:t>
            </w:r>
          </w:p>
        </w:tc>
        <w:tc>
          <w:tcPr>
            <w:tcW w:w="1465" w:type="dxa"/>
          </w:tcPr>
          <w:p w14:paraId="6B039CD5" w14:textId="747FC512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2" w:type="dxa"/>
          </w:tcPr>
          <w:p w14:paraId="04A493EA" w14:textId="2A893E65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38CB274A" w14:textId="3FF44C56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106276</w:t>
            </w:r>
          </w:p>
        </w:tc>
        <w:tc>
          <w:tcPr>
            <w:tcW w:w="1596" w:type="dxa"/>
            <w:vAlign w:val="bottom"/>
          </w:tcPr>
          <w:p w14:paraId="64AF0CF6" w14:textId="7C36A41A" w:rsidR="00D53606" w:rsidRPr="00512B57" w:rsidRDefault="0050231B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25061D6F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07B9409" w14:textId="5DF14F67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Lamiaceae</w:t>
            </w:r>
          </w:p>
        </w:tc>
        <w:tc>
          <w:tcPr>
            <w:tcW w:w="1804" w:type="dxa"/>
            <w:vAlign w:val="bottom"/>
          </w:tcPr>
          <w:p w14:paraId="5FEAF04A" w14:textId="4ED8A2B2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Hyssopus</w:t>
            </w:r>
          </w:p>
        </w:tc>
        <w:tc>
          <w:tcPr>
            <w:tcW w:w="3319" w:type="dxa"/>
          </w:tcPr>
          <w:p w14:paraId="53112A9D" w14:textId="6346BA5E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Hyssopus officinalis</w:t>
            </w:r>
          </w:p>
        </w:tc>
        <w:tc>
          <w:tcPr>
            <w:tcW w:w="1465" w:type="dxa"/>
            <w:vAlign w:val="bottom"/>
          </w:tcPr>
          <w:p w14:paraId="549C99CF" w14:textId="473EE7AD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1782</w:t>
            </w:r>
          </w:p>
        </w:tc>
        <w:tc>
          <w:tcPr>
            <w:tcW w:w="1592" w:type="dxa"/>
            <w:vAlign w:val="bottom"/>
          </w:tcPr>
          <w:p w14:paraId="16C56CB3" w14:textId="55032A20" w:rsidR="00D53606" w:rsidRPr="00512B57" w:rsidRDefault="005C3D40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3</w:t>
            </w:r>
            <w:r w:rsidR="00222E9B"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463" w:type="dxa"/>
          </w:tcPr>
          <w:p w14:paraId="2EE7C1FB" w14:textId="6702DB5F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0C098172" w14:textId="2DE9184C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6341219A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6A3EE15" w14:textId="1FB5E39B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Solanaceae </w:t>
            </w:r>
          </w:p>
        </w:tc>
        <w:tc>
          <w:tcPr>
            <w:tcW w:w="1804" w:type="dxa"/>
            <w:vAlign w:val="bottom"/>
          </w:tcPr>
          <w:p w14:paraId="09F195C4" w14:textId="47CD1370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Petunia</w:t>
            </w:r>
          </w:p>
        </w:tc>
        <w:tc>
          <w:tcPr>
            <w:tcW w:w="3319" w:type="dxa"/>
          </w:tcPr>
          <w:p w14:paraId="140B36AE" w14:textId="5A026F2C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Unknown Petunia</w:t>
            </w:r>
          </w:p>
        </w:tc>
        <w:tc>
          <w:tcPr>
            <w:tcW w:w="1465" w:type="dxa"/>
            <w:vAlign w:val="bottom"/>
          </w:tcPr>
          <w:p w14:paraId="0D3D66B7" w14:textId="71F1913B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1528</w:t>
            </w:r>
          </w:p>
        </w:tc>
        <w:tc>
          <w:tcPr>
            <w:tcW w:w="1592" w:type="dxa"/>
            <w:vAlign w:val="bottom"/>
          </w:tcPr>
          <w:p w14:paraId="079A221F" w14:textId="5D13F184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295"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  <w:tc>
          <w:tcPr>
            <w:tcW w:w="1463" w:type="dxa"/>
          </w:tcPr>
          <w:p w14:paraId="3F1BB61C" w14:textId="73A6B755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25262884" w14:textId="6255F705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732179F7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C02C8F3" w14:textId="659D05F0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Solanaceae</w:t>
            </w:r>
          </w:p>
        </w:tc>
        <w:tc>
          <w:tcPr>
            <w:tcW w:w="1804" w:type="dxa"/>
            <w:vAlign w:val="bottom"/>
          </w:tcPr>
          <w:p w14:paraId="01E3D08C" w14:textId="7025699E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Solanum</w:t>
            </w:r>
          </w:p>
        </w:tc>
        <w:tc>
          <w:tcPr>
            <w:tcW w:w="3319" w:type="dxa"/>
          </w:tcPr>
          <w:p w14:paraId="1BC43C2A" w14:textId="788D8510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Solanum lycopersicum</w:t>
            </w:r>
          </w:p>
        </w:tc>
        <w:tc>
          <w:tcPr>
            <w:tcW w:w="1465" w:type="dxa"/>
            <w:vAlign w:val="bottom"/>
          </w:tcPr>
          <w:p w14:paraId="5244DEAB" w14:textId="6F750678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1397</w:t>
            </w:r>
          </w:p>
        </w:tc>
        <w:tc>
          <w:tcPr>
            <w:tcW w:w="1592" w:type="dxa"/>
            <w:vAlign w:val="bottom"/>
          </w:tcPr>
          <w:p w14:paraId="371F1492" w14:textId="60846D3A" w:rsidR="00D53606" w:rsidRPr="00512B57" w:rsidRDefault="00416B54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3" w:type="dxa"/>
          </w:tcPr>
          <w:p w14:paraId="3E6505B2" w14:textId="5DD42054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6" w:type="dxa"/>
          </w:tcPr>
          <w:p w14:paraId="449863A4" w14:textId="16F26BBC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</w:tr>
      <w:tr w:rsidR="00D53606" w:rsidRPr="00512B57" w14:paraId="26E4ECBA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46C9643" w14:textId="0E30D28B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 </w:t>
            </w:r>
            <w:hyperlink r:id="rId15" w:history="1">
              <w:r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Solanaceae</w:t>
              </w:r>
            </w:hyperlink>
          </w:p>
        </w:tc>
        <w:tc>
          <w:tcPr>
            <w:tcW w:w="1804" w:type="dxa"/>
            <w:vAlign w:val="bottom"/>
          </w:tcPr>
          <w:p w14:paraId="14CD6674" w14:textId="0209C490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Solanum </w:t>
            </w:r>
          </w:p>
        </w:tc>
        <w:tc>
          <w:tcPr>
            <w:tcW w:w="3319" w:type="dxa"/>
            <w:vAlign w:val="bottom"/>
          </w:tcPr>
          <w:p w14:paraId="26E02903" w14:textId="4BC68647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Solanum cheesmaniae</w:t>
            </w:r>
          </w:p>
        </w:tc>
        <w:tc>
          <w:tcPr>
            <w:tcW w:w="1465" w:type="dxa"/>
          </w:tcPr>
          <w:p w14:paraId="00922CC3" w14:textId="38577933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92" w:type="dxa"/>
          </w:tcPr>
          <w:p w14:paraId="02CBF20F" w14:textId="6E2B65AE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63" w:type="dxa"/>
            <w:vAlign w:val="bottom"/>
          </w:tcPr>
          <w:p w14:paraId="6511EC49" w14:textId="1A1A33F4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13966</w:t>
            </w:r>
          </w:p>
        </w:tc>
        <w:tc>
          <w:tcPr>
            <w:tcW w:w="1596" w:type="dxa"/>
            <w:vAlign w:val="bottom"/>
          </w:tcPr>
          <w:p w14:paraId="7BA292C1" w14:textId="215CE87D" w:rsidR="00D53606" w:rsidRPr="00512B57" w:rsidRDefault="00357EC1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1CEA2612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C6FA397" w14:textId="12F90EF9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Asteraceae</w:t>
            </w:r>
          </w:p>
        </w:tc>
        <w:tc>
          <w:tcPr>
            <w:tcW w:w="1804" w:type="dxa"/>
          </w:tcPr>
          <w:p w14:paraId="71E3B331" w14:textId="6226A6BB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Helianthus </w:t>
            </w:r>
          </w:p>
        </w:tc>
        <w:tc>
          <w:tcPr>
            <w:tcW w:w="3319" w:type="dxa"/>
          </w:tcPr>
          <w:p w14:paraId="475E48C0" w14:textId="4009D0A8" w:rsidR="00D53606" w:rsidRPr="004D6E66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en-GB"/>
              </w:rPr>
            </w:pPr>
            <w:r w:rsidRPr="004D6E6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Helianthus divaricatus</w:t>
            </w:r>
          </w:p>
        </w:tc>
        <w:tc>
          <w:tcPr>
            <w:tcW w:w="1465" w:type="dxa"/>
            <w:vAlign w:val="bottom"/>
          </w:tcPr>
          <w:p w14:paraId="0719C199" w14:textId="0ED16090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0224C7E1" w14:textId="11E8BEDF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5814A62E" w14:textId="008A6F74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156199</w:t>
            </w:r>
          </w:p>
        </w:tc>
        <w:tc>
          <w:tcPr>
            <w:tcW w:w="1596" w:type="dxa"/>
            <w:vAlign w:val="bottom"/>
          </w:tcPr>
          <w:p w14:paraId="2B380955" w14:textId="0B267FB3" w:rsidR="00D53606" w:rsidRPr="00CD1056" w:rsidRDefault="00B83729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  <w:r w:rsidRPr="00CD1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D10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4%</w:t>
            </w:r>
          </w:p>
        </w:tc>
      </w:tr>
      <w:tr w:rsidR="00D53606" w:rsidRPr="00512B57" w14:paraId="5223753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E05374E" w14:textId="5481419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Asteraceae</w:t>
            </w:r>
          </w:p>
        </w:tc>
        <w:tc>
          <w:tcPr>
            <w:tcW w:w="1804" w:type="dxa"/>
            <w:vAlign w:val="bottom"/>
          </w:tcPr>
          <w:p w14:paraId="1927737F" w14:textId="4A28B9B6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Solidago </w:t>
            </w:r>
          </w:p>
        </w:tc>
        <w:tc>
          <w:tcPr>
            <w:tcW w:w="3319" w:type="dxa"/>
            <w:vAlign w:val="bottom"/>
          </w:tcPr>
          <w:p w14:paraId="19867F8B" w14:textId="1769605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Solidago rugosa</w:t>
            </w:r>
          </w:p>
        </w:tc>
        <w:tc>
          <w:tcPr>
            <w:tcW w:w="1465" w:type="dxa"/>
          </w:tcPr>
          <w:p w14:paraId="57D7B802" w14:textId="11722F49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09BB0DA1" w14:textId="28EF31D4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6806985A" w14:textId="40A1F905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82305</w:t>
            </w:r>
          </w:p>
        </w:tc>
        <w:tc>
          <w:tcPr>
            <w:tcW w:w="1596" w:type="dxa"/>
            <w:vAlign w:val="bottom"/>
          </w:tcPr>
          <w:p w14:paraId="600F9DBE" w14:textId="4A65B18B" w:rsidR="00D53606" w:rsidRPr="00512B57" w:rsidRDefault="0050231B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531D9A2C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4DD3070" w14:textId="5B73928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Asteraceae</w:t>
            </w:r>
          </w:p>
        </w:tc>
        <w:tc>
          <w:tcPr>
            <w:tcW w:w="1804" w:type="dxa"/>
            <w:vAlign w:val="bottom"/>
          </w:tcPr>
          <w:p w14:paraId="5497FC92" w14:textId="3CC5160E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Centaurea </w:t>
            </w:r>
          </w:p>
        </w:tc>
        <w:tc>
          <w:tcPr>
            <w:tcW w:w="3319" w:type="dxa"/>
            <w:vAlign w:val="bottom"/>
          </w:tcPr>
          <w:p w14:paraId="65C15C9B" w14:textId="6FEBEA7B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Centaurea nigra</w:t>
            </w:r>
          </w:p>
        </w:tc>
        <w:tc>
          <w:tcPr>
            <w:tcW w:w="1465" w:type="dxa"/>
          </w:tcPr>
          <w:p w14:paraId="460A91E8" w14:textId="648CB51F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1E8C44D4" w14:textId="7B574A0F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063940CD" w14:textId="488F50E4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29006</w:t>
            </w:r>
          </w:p>
        </w:tc>
        <w:tc>
          <w:tcPr>
            <w:tcW w:w="1596" w:type="dxa"/>
            <w:vAlign w:val="bottom"/>
          </w:tcPr>
          <w:p w14:paraId="5D77AC66" w14:textId="3D33CB3C" w:rsidR="00D53606" w:rsidRPr="00512B57" w:rsidRDefault="0050231B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42C74A13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0A58506" w14:textId="610A451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Asteraceae</w:t>
            </w:r>
          </w:p>
        </w:tc>
        <w:tc>
          <w:tcPr>
            <w:tcW w:w="1804" w:type="dxa"/>
            <w:vAlign w:val="bottom"/>
          </w:tcPr>
          <w:p w14:paraId="58ED1510" w14:textId="6209C01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Tripolium </w:t>
            </w:r>
          </w:p>
        </w:tc>
        <w:tc>
          <w:tcPr>
            <w:tcW w:w="3319" w:type="dxa"/>
            <w:vAlign w:val="bottom"/>
          </w:tcPr>
          <w:p w14:paraId="1A4DF782" w14:textId="2B1B6E21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Tripolium pannonicum</w:t>
            </w:r>
          </w:p>
        </w:tc>
        <w:tc>
          <w:tcPr>
            <w:tcW w:w="1465" w:type="dxa"/>
          </w:tcPr>
          <w:p w14:paraId="3C1CF0E5" w14:textId="050D498C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3D5263A6" w14:textId="5EC11C8E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1CC5A4B5" w14:textId="565CA2CE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9257</w:t>
            </w:r>
          </w:p>
        </w:tc>
        <w:tc>
          <w:tcPr>
            <w:tcW w:w="1596" w:type="dxa"/>
            <w:vAlign w:val="bottom"/>
          </w:tcPr>
          <w:p w14:paraId="654C7F94" w14:textId="650B8DF1" w:rsidR="00D53606" w:rsidRPr="00512B57" w:rsidRDefault="003B1521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7801B241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5928A299" w14:textId="7F315F84" w:rsidR="00D53606" w:rsidRPr="00166F29" w:rsidRDefault="00000000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hyperlink r:id="rId16" w:history="1">
              <w:r w:rsidR="00D53606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Geraniaceae</w:t>
              </w:r>
            </w:hyperlink>
          </w:p>
        </w:tc>
        <w:tc>
          <w:tcPr>
            <w:tcW w:w="1804" w:type="dxa"/>
            <w:vAlign w:val="bottom"/>
          </w:tcPr>
          <w:p w14:paraId="06F2AB77" w14:textId="4E48AD7B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Erodium </w:t>
            </w:r>
          </w:p>
        </w:tc>
        <w:tc>
          <w:tcPr>
            <w:tcW w:w="3319" w:type="dxa"/>
            <w:vAlign w:val="bottom"/>
          </w:tcPr>
          <w:p w14:paraId="26A8AC94" w14:textId="2B440F55" w:rsidR="00D53606" w:rsidRPr="00166F29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Erodium carvifolium</w:t>
            </w:r>
          </w:p>
        </w:tc>
        <w:tc>
          <w:tcPr>
            <w:tcW w:w="1465" w:type="dxa"/>
          </w:tcPr>
          <w:p w14:paraId="2FF17405" w14:textId="69CB26D2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5CFCBDE1" w14:textId="31715E36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670D4750" w14:textId="236A2410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47344</w:t>
            </w:r>
          </w:p>
        </w:tc>
        <w:tc>
          <w:tcPr>
            <w:tcW w:w="1596" w:type="dxa"/>
            <w:vAlign w:val="bottom"/>
          </w:tcPr>
          <w:p w14:paraId="0375BB75" w14:textId="757030B8" w:rsidR="00D53606" w:rsidRPr="00512B57" w:rsidRDefault="003B1521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06AC01C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3BED44F" w14:textId="3B453904" w:rsidR="00D53606" w:rsidRPr="00166F29" w:rsidRDefault="00000000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7" w:history="1">
              <w:r w:rsidR="00D53606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</w:rPr>
                <w:t>Poaceae</w:t>
              </w:r>
            </w:hyperlink>
          </w:p>
        </w:tc>
        <w:tc>
          <w:tcPr>
            <w:tcW w:w="1804" w:type="dxa"/>
            <w:vAlign w:val="bottom"/>
          </w:tcPr>
          <w:p w14:paraId="1AE391A0" w14:textId="04F63B75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Triticum </w:t>
            </w:r>
          </w:p>
        </w:tc>
        <w:tc>
          <w:tcPr>
            <w:tcW w:w="3319" w:type="dxa"/>
            <w:vAlign w:val="bottom"/>
          </w:tcPr>
          <w:p w14:paraId="27566013" w14:textId="7553AD99" w:rsidR="00D53606" w:rsidRPr="00166F29" w:rsidRDefault="00D53606" w:rsidP="00D5360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Triticum aestivum</w:t>
            </w:r>
          </w:p>
        </w:tc>
        <w:tc>
          <w:tcPr>
            <w:tcW w:w="1465" w:type="dxa"/>
          </w:tcPr>
          <w:p w14:paraId="37B06E2D" w14:textId="319D3183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067F93CF" w14:textId="6538034C" w:rsidR="00D53606" w:rsidRPr="00512B57" w:rsidRDefault="00D53606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67562F68" w14:textId="2637CC55" w:rsidR="00D53606" w:rsidRPr="00512B57" w:rsidRDefault="00D53606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19857</w:t>
            </w:r>
          </w:p>
        </w:tc>
        <w:tc>
          <w:tcPr>
            <w:tcW w:w="1596" w:type="dxa"/>
            <w:vAlign w:val="bottom"/>
          </w:tcPr>
          <w:p w14:paraId="7065A65C" w14:textId="037DD93E" w:rsidR="00D53606" w:rsidRPr="00512B57" w:rsidRDefault="00357EC1" w:rsidP="00D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53606" w:rsidRPr="00512B57" w14:paraId="37311598" w14:textId="77777777" w:rsidTr="00E34D82">
        <w:trPr>
          <w:trHeight w:val="20"/>
        </w:trPr>
        <w:tc>
          <w:tcPr>
            <w:tcW w:w="3169" w:type="dxa"/>
            <w:vAlign w:val="bottom"/>
          </w:tcPr>
          <w:p w14:paraId="7CC5EB0B" w14:textId="633F8D66" w:rsidR="00D53606" w:rsidRPr="00E34D82" w:rsidRDefault="00E34D82" w:rsidP="00E34D82">
            <w:pPr>
              <w:pStyle w:val="1"/>
              <w:widowControl w:val="0"/>
              <w:shd w:val="clear" w:color="auto" w:fill="FFFFFF"/>
              <w:spacing w:before="0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</w:pPr>
            <w:r w:rsidRPr="00E34D8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  <w:t>Caprifoliaceae</w:t>
            </w:r>
          </w:p>
        </w:tc>
        <w:tc>
          <w:tcPr>
            <w:tcW w:w="1804" w:type="dxa"/>
            <w:vAlign w:val="bottom"/>
          </w:tcPr>
          <w:p w14:paraId="4FD6F204" w14:textId="30C37E78" w:rsidR="00D53606" w:rsidRPr="00166F29" w:rsidRDefault="00D53606" w:rsidP="00B37251">
            <w:pPr>
              <w:keepNext/>
              <w:keepLines/>
              <w:widowControl w:val="0"/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Lonicera</w:t>
            </w:r>
          </w:p>
        </w:tc>
        <w:tc>
          <w:tcPr>
            <w:tcW w:w="3319" w:type="dxa"/>
            <w:vAlign w:val="bottom"/>
          </w:tcPr>
          <w:p w14:paraId="040F6863" w14:textId="4B0EE95F" w:rsidR="00D53606" w:rsidRPr="00166F29" w:rsidRDefault="00D53606" w:rsidP="00B37251">
            <w:pPr>
              <w:keepNext/>
              <w:keepLines/>
              <w:widowControl w:val="0"/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Lonicera tatarica</w:t>
            </w:r>
          </w:p>
        </w:tc>
        <w:tc>
          <w:tcPr>
            <w:tcW w:w="1465" w:type="dxa"/>
          </w:tcPr>
          <w:p w14:paraId="5E2444C7" w14:textId="0D845E33" w:rsidR="00D53606" w:rsidRPr="00512B57" w:rsidRDefault="00D53606" w:rsidP="00B37251">
            <w:pPr>
              <w:widowControl w:val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592" w:type="dxa"/>
          </w:tcPr>
          <w:p w14:paraId="306F6394" w14:textId="2A1E8F50" w:rsidR="00D53606" w:rsidRPr="00512B57" w:rsidRDefault="00D53606" w:rsidP="00B37251">
            <w:pPr>
              <w:widowControl w:val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3C4C0413" w14:textId="716CC028" w:rsidR="00D53606" w:rsidRPr="00512B57" w:rsidRDefault="00D53606" w:rsidP="00B372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15205</w:t>
            </w:r>
          </w:p>
        </w:tc>
        <w:tc>
          <w:tcPr>
            <w:tcW w:w="1596" w:type="dxa"/>
            <w:vAlign w:val="bottom"/>
          </w:tcPr>
          <w:p w14:paraId="4B45288A" w14:textId="2478E1CC" w:rsidR="00D53606" w:rsidRPr="00512B57" w:rsidRDefault="003B1521" w:rsidP="00B372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3606" w:rsidRPr="00512B5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A72E30" w:rsidRPr="00512B57" w14:paraId="7A035CA7" w14:textId="77777777" w:rsidTr="00E34D82">
        <w:trPr>
          <w:trHeight w:val="77"/>
        </w:trPr>
        <w:tc>
          <w:tcPr>
            <w:tcW w:w="3169" w:type="dxa"/>
            <w:vAlign w:val="bottom"/>
          </w:tcPr>
          <w:p w14:paraId="279788D4" w14:textId="77777777" w:rsidR="00A72E30" w:rsidRPr="00E34D82" w:rsidRDefault="00A72E30" w:rsidP="00D53606">
            <w:pPr>
              <w:pStyle w:val="1"/>
              <w:shd w:val="clear" w:color="auto" w:fill="FFFFFF"/>
              <w:spacing w:before="0"/>
              <w:contextualSpacing/>
              <w:jc w:val="center"/>
              <w:rPr>
                <w:rStyle w:val="mw-page-title-main"/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04" w:type="dxa"/>
            <w:vAlign w:val="bottom"/>
          </w:tcPr>
          <w:p w14:paraId="7B68F3F8" w14:textId="77777777" w:rsidR="00A72E30" w:rsidRPr="00512B57" w:rsidRDefault="00A72E30" w:rsidP="00830448">
            <w:pPr>
              <w:keepNext/>
              <w:keepLines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  <w:vAlign w:val="bottom"/>
          </w:tcPr>
          <w:p w14:paraId="046471D3" w14:textId="77777777" w:rsidR="00A72E30" w:rsidRPr="00512B57" w:rsidRDefault="00A72E30" w:rsidP="00830448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1C6F6161" w14:textId="3A3770FA" w:rsidR="00A72E30" w:rsidRPr="00512B57" w:rsidRDefault="000F148D" w:rsidP="00D53606">
            <w:pPr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en-GB"/>
              </w:rPr>
              <w:t>37420</w:t>
            </w:r>
          </w:p>
        </w:tc>
        <w:tc>
          <w:tcPr>
            <w:tcW w:w="1592" w:type="dxa"/>
          </w:tcPr>
          <w:p w14:paraId="77F782C7" w14:textId="14CACA42" w:rsidR="00A72E30" w:rsidRPr="00512B57" w:rsidRDefault="00CF1F70" w:rsidP="00D53606">
            <w:pPr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ru-RU" w:eastAsia="en-GB"/>
              </w:rPr>
              <w:t>100%</w:t>
            </w:r>
          </w:p>
        </w:tc>
        <w:tc>
          <w:tcPr>
            <w:tcW w:w="1463" w:type="dxa"/>
            <w:vAlign w:val="bottom"/>
          </w:tcPr>
          <w:p w14:paraId="6D610380" w14:textId="5CDD6A8D" w:rsidR="00A72E30" w:rsidRPr="00512B57" w:rsidRDefault="0050231B" w:rsidP="00D536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658058</w:t>
            </w:r>
          </w:p>
        </w:tc>
        <w:tc>
          <w:tcPr>
            <w:tcW w:w="1596" w:type="dxa"/>
            <w:vAlign w:val="bottom"/>
          </w:tcPr>
          <w:p w14:paraId="3DD04567" w14:textId="20635107" w:rsidR="00A72E30" w:rsidRPr="00512B57" w:rsidRDefault="001A4F27" w:rsidP="00D536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12B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Pr="00512B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%</w:t>
            </w:r>
          </w:p>
        </w:tc>
      </w:tr>
      <w:tr w:rsidR="00D723BC" w:rsidRPr="00512B57" w14:paraId="2DD50E20" w14:textId="77777777" w:rsidTr="00B37251">
        <w:trPr>
          <w:trHeight w:val="209"/>
        </w:trPr>
        <w:tc>
          <w:tcPr>
            <w:tcW w:w="14408" w:type="dxa"/>
            <w:gridSpan w:val="7"/>
            <w:vAlign w:val="bottom"/>
          </w:tcPr>
          <w:p w14:paraId="3197E847" w14:textId="77777777" w:rsidR="00B37251" w:rsidRDefault="00B37251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</w:p>
          <w:p w14:paraId="5621249D" w14:textId="45A8C92D" w:rsidR="00B37251" w:rsidRDefault="00DE0C0A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  <w:r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US" w:eastAsia="en-GB"/>
              </w:rPr>
              <w:t>u</w:t>
            </w:r>
            <w:r w:rsidR="00991FF4" w:rsidRPr="005F09A2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rbanized area</w:t>
            </w:r>
            <w:r w:rsidR="00991FF4"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  <w:t xml:space="preserve"> </w:t>
            </w:r>
          </w:p>
          <w:p w14:paraId="570367FF" w14:textId="24B823E4" w:rsidR="00991FF4" w:rsidRPr="00512B57" w:rsidRDefault="00991FF4" w:rsidP="00D5360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</w:tr>
      <w:tr w:rsidR="00817E5A" w:rsidRPr="00512B57" w14:paraId="7BFFEAA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C6589B7" w14:textId="0B9FDC66" w:rsidR="00817E5A" w:rsidRPr="00166F29" w:rsidRDefault="00817E5A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Brassicaceae; </w:t>
            </w:r>
          </w:p>
        </w:tc>
        <w:tc>
          <w:tcPr>
            <w:tcW w:w="1804" w:type="dxa"/>
            <w:vAlign w:val="bottom"/>
          </w:tcPr>
          <w:p w14:paraId="4E60F78A" w14:textId="0ED6EF34" w:rsidR="00817E5A" w:rsidRPr="00166F29" w:rsidRDefault="00817E5A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Raphanus;</w:t>
            </w:r>
          </w:p>
        </w:tc>
        <w:tc>
          <w:tcPr>
            <w:tcW w:w="3319" w:type="dxa"/>
            <w:vAlign w:val="bottom"/>
          </w:tcPr>
          <w:p w14:paraId="79053C9A" w14:textId="01576450" w:rsidR="00817E5A" w:rsidRPr="00F24A82" w:rsidRDefault="00817E5A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F24A8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Raphanus sativus</w:t>
            </w:r>
          </w:p>
        </w:tc>
        <w:tc>
          <w:tcPr>
            <w:tcW w:w="1465" w:type="dxa"/>
            <w:vAlign w:val="bottom"/>
          </w:tcPr>
          <w:p w14:paraId="58F2C71F" w14:textId="6120A6BF" w:rsidR="00817E5A" w:rsidRPr="00512B57" w:rsidRDefault="00817E5A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35763</w:t>
            </w:r>
          </w:p>
        </w:tc>
        <w:tc>
          <w:tcPr>
            <w:tcW w:w="1592" w:type="dxa"/>
            <w:vAlign w:val="bottom"/>
          </w:tcPr>
          <w:p w14:paraId="74CDCEBE" w14:textId="5B046E72" w:rsidR="00817E5A" w:rsidRPr="00415F7C" w:rsidRDefault="00817E5A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415F7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31%</w:t>
            </w:r>
          </w:p>
        </w:tc>
        <w:tc>
          <w:tcPr>
            <w:tcW w:w="1463" w:type="dxa"/>
            <w:vAlign w:val="bottom"/>
          </w:tcPr>
          <w:p w14:paraId="1681511A" w14:textId="49E8ABE9" w:rsidR="00817E5A" w:rsidRPr="00512B57" w:rsidRDefault="00C130BF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7A111281" w14:textId="73769520" w:rsidR="00817E5A" w:rsidRPr="00512B57" w:rsidRDefault="00C130BF" w:rsidP="00817E5A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731428" w:rsidRPr="00512B57" w14:paraId="72CA1855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171E636" w14:textId="7C96034B" w:rsidR="00731428" w:rsidRPr="00166F29" w:rsidRDefault="00731428" w:rsidP="0073142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Brassicaceae; </w:t>
            </w:r>
          </w:p>
        </w:tc>
        <w:tc>
          <w:tcPr>
            <w:tcW w:w="1804" w:type="dxa"/>
            <w:vAlign w:val="bottom"/>
          </w:tcPr>
          <w:p w14:paraId="3999A3B9" w14:textId="2209429E" w:rsidR="00731428" w:rsidRPr="00166F29" w:rsidRDefault="00731428" w:rsidP="0073142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Diplotaxis;</w:t>
            </w:r>
          </w:p>
        </w:tc>
        <w:tc>
          <w:tcPr>
            <w:tcW w:w="3319" w:type="dxa"/>
            <w:vAlign w:val="bottom"/>
          </w:tcPr>
          <w:p w14:paraId="562ABEA8" w14:textId="584D704D" w:rsidR="00731428" w:rsidRPr="00166F29" w:rsidRDefault="00731428" w:rsidP="0073142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Diplotaxis harra</w:t>
            </w:r>
          </w:p>
        </w:tc>
        <w:tc>
          <w:tcPr>
            <w:tcW w:w="1465" w:type="dxa"/>
            <w:vAlign w:val="bottom"/>
          </w:tcPr>
          <w:p w14:paraId="40E113B0" w14:textId="2DDA3010" w:rsidR="00731428" w:rsidRPr="00512B57" w:rsidRDefault="00731428" w:rsidP="007314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4645</w:t>
            </w:r>
          </w:p>
        </w:tc>
        <w:tc>
          <w:tcPr>
            <w:tcW w:w="1592" w:type="dxa"/>
            <w:vAlign w:val="bottom"/>
          </w:tcPr>
          <w:p w14:paraId="15BD2CEB" w14:textId="2672937B" w:rsidR="00731428" w:rsidRPr="00512B57" w:rsidRDefault="00731428" w:rsidP="007314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4%</w:t>
            </w:r>
          </w:p>
        </w:tc>
        <w:tc>
          <w:tcPr>
            <w:tcW w:w="1463" w:type="dxa"/>
            <w:vAlign w:val="bottom"/>
          </w:tcPr>
          <w:p w14:paraId="1570EF04" w14:textId="7E17D5EB" w:rsidR="00731428" w:rsidRPr="00512B57" w:rsidRDefault="00C130BF" w:rsidP="00731428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288E3669" w14:textId="2743D71A" w:rsidR="00731428" w:rsidRPr="00512B57" w:rsidRDefault="00C130BF" w:rsidP="00731428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345C1FC2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34BDB04" w14:textId="643654C7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Fabaceae; </w:t>
            </w:r>
          </w:p>
        </w:tc>
        <w:tc>
          <w:tcPr>
            <w:tcW w:w="1804" w:type="dxa"/>
            <w:vAlign w:val="bottom"/>
          </w:tcPr>
          <w:p w14:paraId="501DF4E1" w14:textId="2674A6F9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Trifolium;</w:t>
            </w:r>
          </w:p>
        </w:tc>
        <w:tc>
          <w:tcPr>
            <w:tcW w:w="3319" w:type="dxa"/>
            <w:vAlign w:val="bottom"/>
          </w:tcPr>
          <w:p w14:paraId="28484012" w14:textId="33B7C8A8" w:rsidR="00A72E30" w:rsidRPr="00F24A82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F24A8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Trifolium pratense</w:t>
            </w:r>
          </w:p>
        </w:tc>
        <w:tc>
          <w:tcPr>
            <w:tcW w:w="1465" w:type="dxa"/>
            <w:vAlign w:val="bottom"/>
          </w:tcPr>
          <w:p w14:paraId="76CEAE54" w14:textId="341540CE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18732</w:t>
            </w:r>
          </w:p>
        </w:tc>
        <w:tc>
          <w:tcPr>
            <w:tcW w:w="1592" w:type="dxa"/>
            <w:vAlign w:val="bottom"/>
          </w:tcPr>
          <w:p w14:paraId="7202CAC4" w14:textId="48EF3D0F" w:rsidR="00A72E30" w:rsidRPr="00415F7C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415F7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16%</w:t>
            </w:r>
          </w:p>
        </w:tc>
        <w:tc>
          <w:tcPr>
            <w:tcW w:w="1463" w:type="dxa"/>
            <w:vAlign w:val="bottom"/>
          </w:tcPr>
          <w:p w14:paraId="7029C3F3" w14:textId="72F34A0E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17977</w:t>
            </w:r>
          </w:p>
        </w:tc>
        <w:tc>
          <w:tcPr>
            <w:tcW w:w="1596" w:type="dxa"/>
            <w:vAlign w:val="bottom"/>
          </w:tcPr>
          <w:p w14:paraId="0D4F4022" w14:textId="7A6CEB8D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</w:tr>
      <w:tr w:rsidR="00A72E30" w:rsidRPr="00512B57" w14:paraId="13146F5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DB1F3A2" w14:textId="60913797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Fabaceae; </w:t>
            </w:r>
          </w:p>
        </w:tc>
        <w:tc>
          <w:tcPr>
            <w:tcW w:w="1804" w:type="dxa"/>
            <w:vAlign w:val="bottom"/>
          </w:tcPr>
          <w:p w14:paraId="6EDC57E1" w14:textId="3E0E9098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Vicia;</w:t>
            </w:r>
          </w:p>
        </w:tc>
        <w:tc>
          <w:tcPr>
            <w:tcW w:w="3319" w:type="dxa"/>
            <w:vAlign w:val="bottom"/>
          </w:tcPr>
          <w:p w14:paraId="16243E43" w14:textId="37A28CC1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Vicia cracca</w:t>
            </w:r>
          </w:p>
        </w:tc>
        <w:tc>
          <w:tcPr>
            <w:tcW w:w="1465" w:type="dxa"/>
            <w:vAlign w:val="bottom"/>
          </w:tcPr>
          <w:p w14:paraId="07755CFF" w14:textId="1429E28F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12654</w:t>
            </w:r>
          </w:p>
        </w:tc>
        <w:tc>
          <w:tcPr>
            <w:tcW w:w="1592" w:type="dxa"/>
            <w:vAlign w:val="bottom"/>
          </w:tcPr>
          <w:p w14:paraId="3C7D4F25" w14:textId="6614570B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11%</w:t>
            </w:r>
          </w:p>
        </w:tc>
        <w:tc>
          <w:tcPr>
            <w:tcW w:w="1463" w:type="dxa"/>
            <w:vAlign w:val="bottom"/>
          </w:tcPr>
          <w:p w14:paraId="2E52143C" w14:textId="709FB844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1DDF1AD0" w14:textId="3A6CEEE8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12F272F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6C948D6" w14:textId="3A93FF45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Fabaceae; </w:t>
            </w:r>
          </w:p>
        </w:tc>
        <w:tc>
          <w:tcPr>
            <w:tcW w:w="1804" w:type="dxa"/>
            <w:vAlign w:val="bottom"/>
          </w:tcPr>
          <w:p w14:paraId="62FBFFCC" w14:textId="5AB4D3FB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Glycine;</w:t>
            </w:r>
          </w:p>
        </w:tc>
        <w:tc>
          <w:tcPr>
            <w:tcW w:w="3319" w:type="dxa"/>
            <w:vAlign w:val="bottom"/>
          </w:tcPr>
          <w:p w14:paraId="78912EF1" w14:textId="66351CD2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Glycine max</w:t>
            </w:r>
          </w:p>
        </w:tc>
        <w:tc>
          <w:tcPr>
            <w:tcW w:w="1465" w:type="dxa"/>
            <w:vAlign w:val="bottom"/>
          </w:tcPr>
          <w:p w14:paraId="74C2BAB9" w14:textId="1E9F9FEC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6303</w:t>
            </w:r>
          </w:p>
        </w:tc>
        <w:tc>
          <w:tcPr>
            <w:tcW w:w="1592" w:type="dxa"/>
            <w:vAlign w:val="bottom"/>
          </w:tcPr>
          <w:p w14:paraId="6D82500D" w14:textId="6CC6EF55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1463" w:type="dxa"/>
            <w:vAlign w:val="bottom"/>
          </w:tcPr>
          <w:p w14:paraId="3B4604E0" w14:textId="00160AD5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0835CC7C" w14:textId="68AA4AF8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68C91008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1FF9B58" w14:textId="4A3CD841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Fabaceae; </w:t>
            </w:r>
          </w:p>
        </w:tc>
        <w:tc>
          <w:tcPr>
            <w:tcW w:w="1804" w:type="dxa"/>
            <w:vAlign w:val="bottom"/>
          </w:tcPr>
          <w:p w14:paraId="75F76132" w14:textId="1B410291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Melilotus;</w:t>
            </w:r>
          </w:p>
        </w:tc>
        <w:tc>
          <w:tcPr>
            <w:tcW w:w="3319" w:type="dxa"/>
            <w:vAlign w:val="bottom"/>
          </w:tcPr>
          <w:p w14:paraId="2E58C077" w14:textId="280C3D0F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Melilotus officinalis</w:t>
            </w:r>
          </w:p>
        </w:tc>
        <w:tc>
          <w:tcPr>
            <w:tcW w:w="1465" w:type="dxa"/>
            <w:vAlign w:val="bottom"/>
          </w:tcPr>
          <w:p w14:paraId="1DDC4E1A" w14:textId="788F2DC1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3547</w:t>
            </w:r>
          </w:p>
        </w:tc>
        <w:tc>
          <w:tcPr>
            <w:tcW w:w="1592" w:type="dxa"/>
            <w:vAlign w:val="bottom"/>
          </w:tcPr>
          <w:p w14:paraId="27AD101E" w14:textId="27DB45FE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1463" w:type="dxa"/>
            <w:vAlign w:val="bottom"/>
          </w:tcPr>
          <w:p w14:paraId="35500C1E" w14:textId="680AF1C5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5AED9DBC" w14:textId="06EA0CB4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02DAFB78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143345F" w14:textId="34D32EBD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Fabaceae</w:t>
            </w:r>
          </w:p>
        </w:tc>
        <w:tc>
          <w:tcPr>
            <w:tcW w:w="1804" w:type="dxa"/>
          </w:tcPr>
          <w:p w14:paraId="7A3CE645" w14:textId="24B4C74D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Melilotus</w:t>
            </w:r>
          </w:p>
        </w:tc>
        <w:tc>
          <w:tcPr>
            <w:tcW w:w="3319" w:type="dxa"/>
            <w:vAlign w:val="bottom"/>
          </w:tcPr>
          <w:p w14:paraId="0D5ACE88" w14:textId="464EA91E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Melilotus albus</w:t>
            </w:r>
          </w:p>
        </w:tc>
        <w:tc>
          <w:tcPr>
            <w:tcW w:w="1465" w:type="dxa"/>
          </w:tcPr>
          <w:p w14:paraId="6FB1F106" w14:textId="5BF60BB6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1878672C" w14:textId="092C3969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5E1ABD5A" w14:textId="52BABD10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65985</w:t>
            </w:r>
          </w:p>
        </w:tc>
        <w:tc>
          <w:tcPr>
            <w:tcW w:w="1596" w:type="dxa"/>
            <w:vAlign w:val="bottom"/>
          </w:tcPr>
          <w:p w14:paraId="42DF12A4" w14:textId="60F3EE7F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10%</w:t>
            </w:r>
          </w:p>
        </w:tc>
      </w:tr>
      <w:tr w:rsidR="00A72E30" w:rsidRPr="00512B57" w14:paraId="665D2849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844BD1D" w14:textId="17CD1A3C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Fabaceae; </w:t>
            </w:r>
          </w:p>
        </w:tc>
        <w:tc>
          <w:tcPr>
            <w:tcW w:w="1804" w:type="dxa"/>
            <w:vAlign w:val="bottom"/>
          </w:tcPr>
          <w:p w14:paraId="1017E6EB" w14:textId="3274401F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Alhagi;</w:t>
            </w:r>
          </w:p>
        </w:tc>
        <w:tc>
          <w:tcPr>
            <w:tcW w:w="3319" w:type="dxa"/>
            <w:vAlign w:val="bottom"/>
          </w:tcPr>
          <w:p w14:paraId="00026FA3" w14:textId="30CCB450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Alhagi maurorum</w:t>
            </w:r>
          </w:p>
        </w:tc>
        <w:tc>
          <w:tcPr>
            <w:tcW w:w="1465" w:type="dxa"/>
            <w:vAlign w:val="bottom"/>
          </w:tcPr>
          <w:p w14:paraId="78815E68" w14:textId="382E2CBE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3309</w:t>
            </w:r>
          </w:p>
        </w:tc>
        <w:tc>
          <w:tcPr>
            <w:tcW w:w="1592" w:type="dxa"/>
            <w:vAlign w:val="bottom"/>
          </w:tcPr>
          <w:p w14:paraId="160FC3B5" w14:textId="5E773A08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1463" w:type="dxa"/>
            <w:vAlign w:val="bottom"/>
          </w:tcPr>
          <w:p w14:paraId="75D3A4AF" w14:textId="00A32107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5361B4AD" w14:textId="0D36BFA5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67DCC948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BC231F4" w14:textId="187BE163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Fabaceae</w:t>
            </w:r>
          </w:p>
        </w:tc>
        <w:tc>
          <w:tcPr>
            <w:tcW w:w="1804" w:type="dxa"/>
          </w:tcPr>
          <w:p w14:paraId="34030BCC" w14:textId="63824CF6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Onobrychis</w:t>
            </w:r>
          </w:p>
        </w:tc>
        <w:tc>
          <w:tcPr>
            <w:tcW w:w="3319" w:type="dxa"/>
            <w:vAlign w:val="bottom"/>
          </w:tcPr>
          <w:p w14:paraId="73E866C0" w14:textId="18CF5A7A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Onobrychis viciifolia</w:t>
            </w:r>
          </w:p>
        </w:tc>
        <w:tc>
          <w:tcPr>
            <w:tcW w:w="1465" w:type="dxa"/>
          </w:tcPr>
          <w:p w14:paraId="35BAC531" w14:textId="0862D5F7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592BC2CA" w14:textId="52B72C79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7EDC9EFD" w14:textId="65CEBD61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13736</w:t>
            </w:r>
          </w:p>
        </w:tc>
        <w:tc>
          <w:tcPr>
            <w:tcW w:w="1596" w:type="dxa"/>
            <w:vAlign w:val="bottom"/>
          </w:tcPr>
          <w:p w14:paraId="70CC476B" w14:textId="474421E2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A72E30" w:rsidRPr="00512B57" w14:paraId="7B3C00EC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7E94DA6" w14:textId="1BD4A74E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Fabaceae</w:t>
            </w:r>
          </w:p>
        </w:tc>
        <w:tc>
          <w:tcPr>
            <w:tcW w:w="1804" w:type="dxa"/>
          </w:tcPr>
          <w:p w14:paraId="0C54B818" w14:textId="48232AC2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Medicago</w:t>
            </w:r>
          </w:p>
        </w:tc>
        <w:tc>
          <w:tcPr>
            <w:tcW w:w="3319" w:type="dxa"/>
            <w:vAlign w:val="bottom"/>
          </w:tcPr>
          <w:p w14:paraId="29271B94" w14:textId="082C4300" w:rsidR="00A72E30" w:rsidRPr="00166F29" w:rsidRDefault="00A72E30" w:rsidP="00A72E3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Medicago hybrida</w:t>
            </w:r>
          </w:p>
        </w:tc>
        <w:tc>
          <w:tcPr>
            <w:tcW w:w="1465" w:type="dxa"/>
          </w:tcPr>
          <w:p w14:paraId="5C59D2B5" w14:textId="583207F1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92" w:type="dxa"/>
          </w:tcPr>
          <w:p w14:paraId="7CF550B4" w14:textId="126792F4" w:rsidR="00A72E30" w:rsidRPr="00512B57" w:rsidRDefault="00C130BF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63" w:type="dxa"/>
            <w:vAlign w:val="bottom"/>
          </w:tcPr>
          <w:p w14:paraId="6A25F942" w14:textId="25130768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13709</w:t>
            </w:r>
          </w:p>
        </w:tc>
        <w:tc>
          <w:tcPr>
            <w:tcW w:w="1596" w:type="dxa"/>
            <w:vAlign w:val="bottom"/>
          </w:tcPr>
          <w:p w14:paraId="4DD83A28" w14:textId="660FE14B" w:rsidR="00A72E30" w:rsidRPr="00512B57" w:rsidRDefault="00A72E30" w:rsidP="00A72E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A72E30" w:rsidRPr="00512B57" w14:paraId="47CA5356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31A3442" w14:textId="073C942D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Asteraceae; </w:t>
            </w:r>
          </w:p>
        </w:tc>
        <w:tc>
          <w:tcPr>
            <w:tcW w:w="1804" w:type="dxa"/>
            <w:vAlign w:val="bottom"/>
          </w:tcPr>
          <w:p w14:paraId="3F538BB6" w14:textId="3A0D2FFB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Karelinia;</w:t>
            </w:r>
          </w:p>
        </w:tc>
        <w:tc>
          <w:tcPr>
            <w:tcW w:w="3319" w:type="dxa"/>
            <w:vAlign w:val="bottom"/>
          </w:tcPr>
          <w:p w14:paraId="0323A6C1" w14:textId="7F06AC19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Karelinia caspia</w:t>
            </w:r>
          </w:p>
        </w:tc>
        <w:tc>
          <w:tcPr>
            <w:tcW w:w="1465" w:type="dxa"/>
            <w:vAlign w:val="bottom"/>
          </w:tcPr>
          <w:p w14:paraId="09C0E13B" w14:textId="2D21AB84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9292</w:t>
            </w:r>
          </w:p>
        </w:tc>
        <w:tc>
          <w:tcPr>
            <w:tcW w:w="1592" w:type="dxa"/>
            <w:vAlign w:val="bottom"/>
          </w:tcPr>
          <w:p w14:paraId="478D40DE" w14:textId="28E8737A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8%</w:t>
            </w:r>
          </w:p>
        </w:tc>
        <w:tc>
          <w:tcPr>
            <w:tcW w:w="1463" w:type="dxa"/>
            <w:vAlign w:val="bottom"/>
          </w:tcPr>
          <w:p w14:paraId="10FE6A78" w14:textId="2A7D4B6C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0B474262" w14:textId="23C32B3A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0B8DDD44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8FB1D6B" w14:textId="5A370F09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Asteraceae; </w:t>
            </w:r>
          </w:p>
        </w:tc>
        <w:tc>
          <w:tcPr>
            <w:tcW w:w="1804" w:type="dxa"/>
            <w:vAlign w:val="bottom"/>
          </w:tcPr>
          <w:p w14:paraId="64A473A7" w14:textId="0D48BAF2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Saussurea;</w:t>
            </w:r>
          </w:p>
        </w:tc>
        <w:tc>
          <w:tcPr>
            <w:tcW w:w="3319" w:type="dxa"/>
            <w:vAlign w:val="bottom"/>
          </w:tcPr>
          <w:p w14:paraId="13F5A915" w14:textId="3A3884E5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Saussurea elegans</w:t>
            </w:r>
          </w:p>
        </w:tc>
        <w:tc>
          <w:tcPr>
            <w:tcW w:w="1465" w:type="dxa"/>
            <w:vAlign w:val="bottom"/>
          </w:tcPr>
          <w:p w14:paraId="5264552F" w14:textId="254F1AC3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3472</w:t>
            </w:r>
          </w:p>
        </w:tc>
        <w:tc>
          <w:tcPr>
            <w:tcW w:w="1592" w:type="dxa"/>
            <w:vAlign w:val="bottom"/>
          </w:tcPr>
          <w:p w14:paraId="6E24BBA5" w14:textId="66C26EF3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1463" w:type="dxa"/>
            <w:vAlign w:val="bottom"/>
          </w:tcPr>
          <w:p w14:paraId="123FA567" w14:textId="115E245E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  <w:vAlign w:val="bottom"/>
          </w:tcPr>
          <w:p w14:paraId="2EB908A8" w14:textId="63A5EAE2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2A3013B4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2E68645" w14:textId="694BD768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Asteraceae; </w:t>
            </w:r>
          </w:p>
        </w:tc>
        <w:tc>
          <w:tcPr>
            <w:tcW w:w="1804" w:type="dxa"/>
            <w:vAlign w:val="bottom"/>
          </w:tcPr>
          <w:p w14:paraId="60B9C01C" w14:textId="1D93A572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Centaurea;</w:t>
            </w:r>
          </w:p>
        </w:tc>
        <w:tc>
          <w:tcPr>
            <w:tcW w:w="3319" w:type="dxa"/>
            <w:vAlign w:val="bottom"/>
          </w:tcPr>
          <w:p w14:paraId="510BD11C" w14:textId="443ED923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Centaurea depressa</w:t>
            </w:r>
          </w:p>
        </w:tc>
        <w:tc>
          <w:tcPr>
            <w:tcW w:w="1465" w:type="dxa"/>
            <w:vAlign w:val="bottom"/>
          </w:tcPr>
          <w:p w14:paraId="4D61EEF8" w14:textId="3A1CDB92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2306</w:t>
            </w:r>
          </w:p>
        </w:tc>
        <w:tc>
          <w:tcPr>
            <w:tcW w:w="1592" w:type="dxa"/>
            <w:vAlign w:val="bottom"/>
          </w:tcPr>
          <w:p w14:paraId="41198B17" w14:textId="1D82B77E" w:rsidR="00A72E30" w:rsidRPr="00512B57" w:rsidRDefault="00531468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</w:t>
            </w:r>
            <w:r w:rsidR="00A72E30"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463" w:type="dxa"/>
            <w:vAlign w:val="bottom"/>
          </w:tcPr>
          <w:p w14:paraId="0BF9D9E2" w14:textId="6F30DDE7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0B28757E" w14:textId="40BDE626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A72E30" w:rsidRPr="00512B57" w14:paraId="3D2F6263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27DF0DC" w14:textId="3CE5E0E5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Asteraceae</w:t>
            </w:r>
          </w:p>
        </w:tc>
        <w:tc>
          <w:tcPr>
            <w:tcW w:w="1804" w:type="dxa"/>
          </w:tcPr>
          <w:p w14:paraId="648E0A27" w14:textId="59F18350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Helianthus</w:t>
            </w:r>
          </w:p>
        </w:tc>
        <w:tc>
          <w:tcPr>
            <w:tcW w:w="3319" w:type="dxa"/>
            <w:vAlign w:val="bottom"/>
          </w:tcPr>
          <w:p w14:paraId="3828591A" w14:textId="214770E7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Helianthus divaricatus</w:t>
            </w:r>
          </w:p>
        </w:tc>
        <w:tc>
          <w:tcPr>
            <w:tcW w:w="1465" w:type="dxa"/>
          </w:tcPr>
          <w:p w14:paraId="7EEF199A" w14:textId="5033039D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35B61D03" w14:textId="68908835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2683BD81" w14:textId="4CC3036B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56355</w:t>
            </w:r>
          </w:p>
        </w:tc>
        <w:tc>
          <w:tcPr>
            <w:tcW w:w="1596" w:type="dxa"/>
            <w:vAlign w:val="bottom"/>
          </w:tcPr>
          <w:p w14:paraId="2709C74B" w14:textId="7066EDDE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9%</w:t>
            </w:r>
          </w:p>
        </w:tc>
      </w:tr>
      <w:tr w:rsidR="00A72E30" w:rsidRPr="00512B57" w14:paraId="4EA2BA01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A9BF02D" w14:textId="5182AC19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Asteraceae</w:t>
            </w:r>
          </w:p>
        </w:tc>
        <w:tc>
          <w:tcPr>
            <w:tcW w:w="1804" w:type="dxa"/>
          </w:tcPr>
          <w:p w14:paraId="7B59DA2B" w14:textId="1D110B42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Centaurea</w:t>
            </w:r>
          </w:p>
        </w:tc>
        <w:tc>
          <w:tcPr>
            <w:tcW w:w="3319" w:type="dxa"/>
            <w:vAlign w:val="bottom"/>
          </w:tcPr>
          <w:p w14:paraId="41138C12" w14:textId="31E9A417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Centaurea nigra</w:t>
            </w:r>
          </w:p>
        </w:tc>
        <w:tc>
          <w:tcPr>
            <w:tcW w:w="1465" w:type="dxa"/>
          </w:tcPr>
          <w:p w14:paraId="25F17053" w14:textId="0BC64AEC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3A6ED534" w14:textId="51350844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48F5F672" w14:textId="6B48DA46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27247</w:t>
            </w:r>
          </w:p>
        </w:tc>
        <w:tc>
          <w:tcPr>
            <w:tcW w:w="1596" w:type="dxa"/>
            <w:vAlign w:val="bottom"/>
          </w:tcPr>
          <w:p w14:paraId="1EFC42FE" w14:textId="64EA9A0D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4%</w:t>
            </w:r>
          </w:p>
        </w:tc>
      </w:tr>
      <w:tr w:rsidR="00A72E30" w:rsidRPr="00512B57" w14:paraId="45B7882E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FA94088" w14:textId="63B54220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Boraginaceae; </w:t>
            </w:r>
          </w:p>
        </w:tc>
        <w:tc>
          <w:tcPr>
            <w:tcW w:w="1804" w:type="dxa"/>
            <w:vAlign w:val="bottom"/>
          </w:tcPr>
          <w:p w14:paraId="5B1D8057" w14:textId="52F6DE26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Echium;</w:t>
            </w:r>
          </w:p>
        </w:tc>
        <w:tc>
          <w:tcPr>
            <w:tcW w:w="3319" w:type="dxa"/>
            <w:vAlign w:val="bottom"/>
          </w:tcPr>
          <w:p w14:paraId="15D17FC5" w14:textId="3FFC6AE0" w:rsidR="00A72E30" w:rsidRPr="00166F29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Echium vulgare</w:t>
            </w:r>
          </w:p>
        </w:tc>
        <w:tc>
          <w:tcPr>
            <w:tcW w:w="1465" w:type="dxa"/>
            <w:vAlign w:val="bottom"/>
          </w:tcPr>
          <w:p w14:paraId="211F6D34" w14:textId="457B75AD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3039</w:t>
            </w:r>
          </w:p>
        </w:tc>
        <w:tc>
          <w:tcPr>
            <w:tcW w:w="1592" w:type="dxa"/>
            <w:vAlign w:val="bottom"/>
          </w:tcPr>
          <w:p w14:paraId="4DAD260D" w14:textId="388675E3" w:rsidR="00A72E30" w:rsidRPr="00512B57" w:rsidRDefault="00A72E30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1463" w:type="dxa"/>
          </w:tcPr>
          <w:p w14:paraId="0699A97A" w14:textId="667E34A1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50075E3F" w14:textId="12B5FE7A" w:rsidR="00A72E30" w:rsidRPr="00512B57" w:rsidRDefault="00C130BF" w:rsidP="00A72E30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C122A5" w:rsidRPr="00512B57" w14:paraId="2154401F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56C100D2" w14:textId="502A8DD8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Onagraceae;; </w:t>
            </w:r>
          </w:p>
        </w:tc>
        <w:tc>
          <w:tcPr>
            <w:tcW w:w="1804" w:type="dxa"/>
            <w:vAlign w:val="bottom"/>
          </w:tcPr>
          <w:p w14:paraId="4549537A" w14:textId="3404B944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Chamaenerion</w:t>
            </w:r>
          </w:p>
        </w:tc>
        <w:tc>
          <w:tcPr>
            <w:tcW w:w="3319" w:type="dxa"/>
            <w:vAlign w:val="bottom"/>
          </w:tcPr>
          <w:p w14:paraId="29144B55" w14:textId="07247880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Chamaenerion angustifolium</w:t>
            </w:r>
          </w:p>
        </w:tc>
        <w:tc>
          <w:tcPr>
            <w:tcW w:w="1465" w:type="dxa"/>
            <w:vAlign w:val="bottom"/>
          </w:tcPr>
          <w:p w14:paraId="0A9AD7D2" w14:textId="5D966C94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2641</w:t>
            </w:r>
          </w:p>
        </w:tc>
        <w:tc>
          <w:tcPr>
            <w:tcW w:w="1592" w:type="dxa"/>
            <w:vAlign w:val="bottom"/>
          </w:tcPr>
          <w:p w14:paraId="715641E4" w14:textId="4BAF2A14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1463" w:type="dxa"/>
            <w:vAlign w:val="bottom"/>
          </w:tcPr>
          <w:p w14:paraId="152AC749" w14:textId="32F8F493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18375</w:t>
            </w:r>
          </w:p>
        </w:tc>
        <w:tc>
          <w:tcPr>
            <w:tcW w:w="1596" w:type="dxa"/>
            <w:vAlign w:val="bottom"/>
          </w:tcPr>
          <w:p w14:paraId="252BEDF3" w14:textId="13CB8698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</w:tr>
      <w:tr w:rsidR="00C122A5" w:rsidRPr="00512B57" w14:paraId="226DCB35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2497539" w14:textId="608F0B1A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Rosaceae; </w:t>
            </w:r>
          </w:p>
        </w:tc>
        <w:tc>
          <w:tcPr>
            <w:tcW w:w="1804" w:type="dxa"/>
            <w:vAlign w:val="bottom"/>
          </w:tcPr>
          <w:p w14:paraId="2722CA6D" w14:textId="30D117E9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Potentilla;</w:t>
            </w:r>
          </w:p>
        </w:tc>
        <w:tc>
          <w:tcPr>
            <w:tcW w:w="3319" w:type="dxa"/>
            <w:vAlign w:val="bottom"/>
          </w:tcPr>
          <w:p w14:paraId="7CBC6C58" w14:textId="112DAB60" w:rsidR="00C122A5" w:rsidRPr="00166F29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Potentilla agrimonioides</w:t>
            </w:r>
          </w:p>
        </w:tc>
        <w:tc>
          <w:tcPr>
            <w:tcW w:w="1465" w:type="dxa"/>
            <w:vAlign w:val="bottom"/>
          </w:tcPr>
          <w:p w14:paraId="63956760" w14:textId="5CFA7ED8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2505</w:t>
            </w:r>
          </w:p>
        </w:tc>
        <w:tc>
          <w:tcPr>
            <w:tcW w:w="1592" w:type="dxa"/>
            <w:vAlign w:val="bottom"/>
          </w:tcPr>
          <w:p w14:paraId="75ABAE01" w14:textId="23ED5E56" w:rsidR="00C122A5" w:rsidRPr="00512B57" w:rsidRDefault="00C122A5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1463" w:type="dxa"/>
          </w:tcPr>
          <w:p w14:paraId="563F5E4A" w14:textId="6AF036B4" w:rsidR="00C122A5" w:rsidRPr="00512B57" w:rsidRDefault="00C130BF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5811155F" w14:textId="1C6F93ED" w:rsidR="00C122A5" w:rsidRPr="00512B57" w:rsidRDefault="00C130BF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C122A5" w:rsidRPr="00512B57" w14:paraId="081B27A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31008A4" w14:textId="244CCC1F" w:rsidR="00C122A5" w:rsidRPr="00166F29" w:rsidRDefault="00C122A5" w:rsidP="00C122A5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 xml:space="preserve">Rosaceae; </w:t>
            </w:r>
          </w:p>
        </w:tc>
        <w:tc>
          <w:tcPr>
            <w:tcW w:w="1804" w:type="dxa"/>
            <w:vAlign w:val="bottom"/>
          </w:tcPr>
          <w:p w14:paraId="0928592B" w14:textId="313F90E9" w:rsidR="00C122A5" w:rsidRPr="00166F29" w:rsidRDefault="00C122A5" w:rsidP="00C122A5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Spiraea;</w:t>
            </w:r>
          </w:p>
        </w:tc>
        <w:tc>
          <w:tcPr>
            <w:tcW w:w="3319" w:type="dxa"/>
            <w:vAlign w:val="bottom"/>
          </w:tcPr>
          <w:p w14:paraId="6BF17513" w14:textId="6EA717B4" w:rsidR="00C122A5" w:rsidRPr="00166F29" w:rsidRDefault="00C122A5" w:rsidP="00C122A5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Spiraea chartacea</w:t>
            </w:r>
          </w:p>
        </w:tc>
        <w:tc>
          <w:tcPr>
            <w:tcW w:w="1465" w:type="dxa"/>
            <w:vAlign w:val="bottom"/>
          </w:tcPr>
          <w:p w14:paraId="29254B6C" w14:textId="1B454529" w:rsidR="00C122A5" w:rsidRPr="00512B57" w:rsidRDefault="00C122A5" w:rsidP="00C122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2289</w:t>
            </w:r>
          </w:p>
        </w:tc>
        <w:tc>
          <w:tcPr>
            <w:tcW w:w="1592" w:type="dxa"/>
            <w:vAlign w:val="bottom"/>
          </w:tcPr>
          <w:p w14:paraId="16CB28E8" w14:textId="4B7AF79B" w:rsidR="00C122A5" w:rsidRPr="00512B57" w:rsidRDefault="00C122A5" w:rsidP="00C122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1463" w:type="dxa"/>
          </w:tcPr>
          <w:p w14:paraId="0AED0861" w14:textId="1280A575" w:rsidR="00C122A5" w:rsidRPr="00512B57" w:rsidRDefault="00380363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42671847" w14:textId="6C583DB0" w:rsidR="00C122A5" w:rsidRPr="00512B57" w:rsidRDefault="00380363" w:rsidP="00C122A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651819" w:rsidRPr="00512B57" w14:paraId="2F429EA1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3395B9F1" w14:textId="2A725082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Convolvulaceae; </w:t>
            </w:r>
          </w:p>
        </w:tc>
        <w:tc>
          <w:tcPr>
            <w:tcW w:w="1804" w:type="dxa"/>
            <w:vAlign w:val="bottom"/>
          </w:tcPr>
          <w:p w14:paraId="120B2CB1" w14:textId="0A278DA9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Convolvulus;</w:t>
            </w:r>
          </w:p>
        </w:tc>
        <w:tc>
          <w:tcPr>
            <w:tcW w:w="3319" w:type="dxa"/>
            <w:vAlign w:val="bottom"/>
          </w:tcPr>
          <w:p w14:paraId="51BE497B" w14:textId="66192D0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Convolvulus arvensis</w:t>
            </w:r>
          </w:p>
        </w:tc>
        <w:tc>
          <w:tcPr>
            <w:tcW w:w="1465" w:type="dxa"/>
            <w:vAlign w:val="bottom"/>
          </w:tcPr>
          <w:p w14:paraId="0C15E2F5" w14:textId="5953C449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2406</w:t>
            </w:r>
          </w:p>
        </w:tc>
        <w:tc>
          <w:tcPr>
            <w:tcW w:w="1592" w:type="dxa"/>
            <w:vAlign w:val="bottom"/>
          </w:tcPr>
          <w:p w14:paraId="3EB07A5D" w14:textId="32A3D08B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1463" w:type="dxa"/>
            <w:vAlign w:val="bottom"/>
          </w:tcPr>
          <w:p w14:paraId="135325D1" w14:textId="79BB857A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17295</w:t>
            </w:r>
          </w:p>
        </w:tc>
        <w:tc>
          <w:tcPr>
            <w:tcW w:w="1596" w:type="dxa"/>
            <w:vAlign w:val="bottom"/>
          </w:tcPr>
          <w:p w14:paraId="77DE8935" w14:textId="29FC9913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</w:tr>
      <w:tr w:rsidR="00651819" w:rsidRPr="00512B57" w14:paraId="1EBB9ECA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B33389C" w14:textId="4B2331FF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Balsaminaceae; </w:t>
            </w:r>
          </w:p>
        </w:tc>
        <w:tc>
          <w:tcPr>
            <w:tcW w:w="1804" w:type="dxa"/>
            <w:vAlign w:val="bottom"/>
          </w:tcPr>
          <w:p w14:paraId="770FB054" w14:textId="56425E29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Impatiens;</w:t>
            </w:r>
          </w:p>
        </w:tc>
        <w:tc>
          <w:tcPr>
            <w:tcW w:w="3319" w:type="dxa"/>
            <w:vAlign w:val="bottom"/>
          </w:tcPr>
          <w:p w14:paraId="2FEC89DE" w14:textId="085F9777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Impatiens parviflora</w:t>
            </w:r>
          </w:p>
        </w:tc>
        <w:tc>
          <w:tcPr>
            <w:tcW w:w="1465" w:type="dxa"/>
            <w:vAlign w:val="bottom"/>
          </w:tcPr>
          <w:p w14:paraId="2071CD29" w14:textId="740C5354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2147</w:t>
            </w:r>
          </w:p>
        </w:tc>
        <w:tc>
          <w:tcPr>
            <w:tcW w:w="1592" w:type="dxa"/>
            <w:vAlign w:val="bottom"/>
          </w:tcPr>
          <w:p w14:paraId="48D86A9F" w14:textId="64D9DFEF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1463" w:type="dxa"/>
          </w:tcPr>
          <w:p w14:paraId="317F2F9A" w14:textId="7F8A9A39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6" w:type="dxa"/>
          </w:tcPr>
          <w:p w14:paraId="7751F89D" w14:textId="034B8694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</w:tr>
      <w:tr w:rsidR="00651819" w:rsidRPr="00512B57" w14:paraId="2A2CE345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524CFBC" w14:textId="5C905230" w:rsidR="00651819" w:rsidRPr="00166F29" w:rsidRDefault="00000000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hyperlink r:id="rId18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Cucurbitaceae</w:t>
              </w:r>
            </w:hyperlink>
          </w:p>
        </w:tc>
        <w:tc>
          <w:tcPr>
            <w:tcW w:w="1804" w:type="dxa"/>
          </w:tcPr>
          <w:p w14:paraId="7042250D" w14:textId="4896C7A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Cucumis</w:t>
            </w:r>
          </w:p>
        </w:tc>
        <w:tc>
          <w:tcPr>
            <w:tcW w:w="3319" w:type="dxa"/>
            <w:vAlign w:val="bottom"/>
          </w:tcPr>
          <w:p w14:paraId="3494680C" w14:textId="57A3D048" w:rsidR="00651819" w:rsidRPr="00F24A82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F24A8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Cucumis melo subsp. melo</w:t>
            </w:r>
          </w:p>
        </w:tc>
        <w:tc>
          <w:tcPr>
            <w:tcW w:w="1465" w:type="dxa"/>
          </w:tcPr>
          <w:p w14:paraId="3C6865A8" w14:textId="037697A3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0C10BAF2" w14:textId="77A400B6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78E09261" w14:textId="3E849647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95702</w:t>
            </w:r>
          </w:p>
        </w:tc>
        <w:tc>
          <w:tcPr>
            <w:tcW w:w="1596" w:type="dxa"/>
            <w:vAlign w:val="bottom"/>
          </w:tcPr>
          <w:p w14:paraId="5A5C837B" w14:textId="6F202E6D" w:rsidR="00651819" w:rsidRPr="00415F7C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415F7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15%</w:t>
            </w:r>
          </w:p>
        </w:tc>
      </w:tr>
      <w:tr w:rsidR="00651819" w:rsidRPr="00512B57" w14:paraId="5A1CB4FC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522A4770" w14:textId="27ADF067" w:rsidR="00651819" w:rsidRPr="00166F29" w:rsidRDefault="00000000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hyperlink r:id="rId19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Cucurbitaceae</w:t>
              </w:r>
            </w:hyperlink>
          </w:p>
        </w:tc>
        <w:tc>
          <w:tcPr>
            <w:tcW w:w="1804" w:type="dxa"/>
            <w:vAlign w:val="bottom"/>
          </w:tcPr>
          <w:p w14:paraId="3B036330" w14:textId="7C5EF473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Cucumis </w:t>
            </w:r>
          </w:p>
        </w:tc>
        <w:tc>
          <w:tcPr>
            <w:tcW w:w="3319" w:type="dxa"/>
            <w:vAlign w:val="bottom"/>
          </w:tcPr>
          <w:p w14:paraId="0C00F791" w14:textId="66CD3C6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Cucumis hystrix</w:t>
            </w:r>
          </w:p>
        </w:tc>
        <w:tc>
          <w:tcPr>
            <w:tcW w:w="1465" w:type="dxa"/>
          </w:tcPr>
          <w:p w14:paraId="1C2621F6" w14:textId="69BC354E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DF19B40" w14:textId="7455D8CF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38DDF1FE" w14:textId="3ED4F94E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56400</w:t>
            </w:r>
          </w:p>
        </w:tc>
        <w:tc>
          <w:tcPr>
            <w:tcW w:w="1596" w:type="dxa"/>
            <w:vAlign w:val="bottom"/>
          </w:tcPr>
          <w:p w14:paraId="35996DF9" w14:textId="4B4CBDF3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9%</w:t>
            </w:r>
          </w:p>
        </w:tc>
      </w:tr>
      <w:tr w:rsidR="00651819" w:rsidRPr="00512B57" w14:paraId="33294773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8F83B6D" w14:textId="7E995694" w:rsidR="00651819" w:rsidRPr="00166F29" w:rsidRDefault="00000000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hyperlink r:id="rId20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shd w:val="clear" w:color="auto" w:fill="FFFFFF"/>
                </w:rPr>
                <w:t>Malvaceae</w:t>
              </w:r>
            </w:hyperlink>
          </w:p>
        </w:tc>
        <w:tc>
          <w:tcPr>
            <w:tcW w:w="1804" w:type="dxa"/>
          </w:tcPr>
          <w:p w14:paraId="160CC241" w14:textId="5B9B7927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Malva</w:t>
            </w:r>
          </w:p>
        </w:tc>
        <w:tc>
          <w:tcPr>
            <w:tcW w:w="3319" w:type="dxa"/>
            <w:vAlign w:val="bottom"/>
          </w:tcPr>
          <w:p w14:paraId="0285028C" w14:textId="7683C413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Malva dendromorpha</w:t>
            </w:r>
          </w:p>
        </w:tc>
        <w:tc>
          <w:tcPr>
            <w:tcW w:w="1465" w:type="dxa"/>
          </w:tcPr>
          <w:p w14:paraId="43BF5A8C" w14:textId="1C6B777C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1F0194B7" w14:textId="61D3944E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1AB2F185" w14:textId="38061739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25466</w:t>
            </w:r>
          </w:p>
        </w:tc>
        <w:tc>
          <w:tcPr>
            <w:tcW w:w="1596" w:type="dxa"/>
            <w:vAlign w:val="bottom"/>
          </w:tcPr>
          <w:p w14:paraId="5DE84844" w14:textId="61A7089C" w:rsidR="00651819" w:rsidRPr="00512B57" w:rsidRDefault="00531468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</w:t>
            </w:r>
            <w:r w:rsidR="00651819"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651819" w:rsidRPr="00512B57" w14:paraId="718A4B49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2228B09" w14:textId="66BD78BF" w:rsidR="00651819" w:rsidRPr="00166F29" w:rsidRDefault="00000000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hyperlink r:id="rId21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shd w:val="clear" w:color="auto" w:fill="FFFFFF"/>
                </w:rPr>
                <w:t>Malvaceae</w:t>
              </w:r>
            </w:hyperlink>
          </w:p>
        </w:tc>
        <w:tc>
          <w:tcPr>
            <w:tcW w:w="1804" w:type="dxa"/>
          </w:tcPr>
          <w:p w14:paraId="023C7E0A" w14:textId="0DCE1BF2" w:rsidR="00651819" w:rsidRPr="00166F29" w:rsidRDefault="00651819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Malva</w:t>
            </w:r>
          </w:p>
        </w:tc>
        <w:tc>
          <w:tcPr>
            <w:tcW w:w="3319" w:type="dxa"/>
            <w:vAlign w:val="bottom"/>
          </w:tcPr>
          <w:p w14:paraId="65BBE7BA" w14:textId="3712BD40" w:rsidR="00651819" w:rsidRPr="00166F29" w:rsidRDefault="00651819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Malva alcea</w:t>
            </w:r>
          </w:p>
        </w:tc>
        <w:tc>
          <w:tcPr>
            <w:tcW w:w="1465" w:type="dxa"/>
          </w:tcPr>
          <w:p w14:paraId="74B5ADD8" w14:textId="0CED6063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8DB2383" w14:textId="09976699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09EE55F3" w14:textId="64F30BC7" w:rsidR="00651819" w:rsidRPr="00512B57" w:rsidRDefault="00651819" w:rsidP="006518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30452</w:t>
            </w:r>
          </w:p>
        </w:tc>
        <w:tc>
          <w:tcPr>
            <w:tcW w:w="1596" w:type="dxa"/>
            <w:vAlign w:val="bottom"/>
          </w:tcPr>
          <w:p w14:paraId="1763FA69" w14:textId="5B17AEBA" w:rsidR="00651819" w:rsidRPr="00512B57" w:rsidRDefault="00651819" w:rsidP="006518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5%</w:t>
            </w:r>
          </w:p>
        </w:tc>
      </w:tr>
      <w:tr w:rsidR="00651819" w:rsidRPr="00512B57" w14:paraId="51EBA099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DD028D9" w14:textId="101E1286" w:rsidR="00651819" w:rsidRPr="00166F29" w:rsidRDefault="00000000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hyperlink r:id="rId22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shd w:val="clear" w:color="auto" w:fill="FFFFFF"/>
                </w:rPr>
                <w:t>Malvaceae</w:t>
              </w:r>
            </w:hyperlink>
          </w:p>
        </w:tc>
        <w:tc>
          <w:tcPr>
            <w:tcW w:w="1804" w:type="dxa"/>
          </w:tcPr>
          <w:p w14:paraId="65BBF881" w14:textId="3B1E3B54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Gossypium </w:t>
            </w:r>
          </w:p>
        </w:tc>
        <w:tc>
          <w:tcPr>
            <w:tcW w:w="3319" w:type="dxa"/>
            <w:vAlign w:val="bottom"/>
          </w:tcPr>
          <w:p w14:paraId="77394773" w14:textId="4BE2352F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Gossypium hirsutum</w:t>
            </w:r>
          </w:p>
        </w:tc>
        <w:tc>
          <w:tcPr>
            <w:tcW w:w="1465" w:type="dxa"/>
          </w:tcPr>
          <w:p w14:paraId="6B76F7C4" w14:textId="1047AAA4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4E0C171C" w14:textId="286A0BC1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40DF5F38" w14:textId="24EB9838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51833</w:t>
            </w:r>
          </w:p>
        </w:tc>
        <w:tc>
          <w:tcPr>
            <w:tcW w:w="1596" w:type="dxa"/>
            <w:vAlign w:val="bottom"/>
          </w:tcPr>
          <w:p w14:paraId="5454BD36" w14:textId="20450861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8%</w:t>
            </w:r>
          </w:p>
        </w:tc>
      </w:tr>
      <w:tr w:rsidR="00651819" w:rsidRPr="00512B57" w14:paraId="7EBA7150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C9D6689" w14:textId="09A3F5D3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Nitrariaceae</w:t>
            </w:r>
          </w:p>
        </w:tc>
        <w:tc>
          <w:tcPr>
            <w:tcW w:w="1804" w:type="dxa"/>
          </w:tcPr>
          <w:p w14:paraId="5D7351EF" w14:textId="723BFCD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Peganum</w:t>
            </w:r>
          </w:p>
        </w:tc>
        <w:tc>
          <w:tcPr>
            <w:tcW w:w="3319" w:type="dxa"/>
            <w:vAlign w:val="bottom"/>
          </w:tcPr>
          <w:p w14:paraId="2C1B388F" w14:textId="401F2EC1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Peganum harmala</w:t>
            </w:r>
          </w:p>
        </w:tc>
        <w:tc>
          <w:tcPr>
            <w:tcW w:w="1465" w:type="dxa"/>
          </w:tcPr>
          <w:p w14:paraId="2B558DA8" w14:textId="0751AB1B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0C28395B" w14:textId="631DE2EE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7E2D0AEE" w14:textId="6B09D393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35671</w:t>
            </w:r>
          </w:p>
        </w:tc>
        <w:tc>
          <w:tcPr>
            <w:tcW w:w="1596" w:type="dxa"/>
            <w:vAlign w:val="bottom"/>
          </w:tcPr>
          <w:p w14:paraId="2109597A" w14:textId="44890CB8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5%</w:t>
            </w:r>
          </w:p>
        </w:tc>
      </w:tr>
      <w:tr w:rsidR="00651819" w:rsidRPr="00512B57" w14:paraId="31E61ADE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103FF374" w14:textId="3EA22B10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Nitrariaceae</w:t>
            </w:r>
          </w:p>
        </w:tc>
        <w:tc>
          <w:tcPr>
            <w:tcW w:w="1804" w:type="dxa"/>
          </w:tcPr>
          <w:p w14:paraId="006B5C9F" w14:textId="6E5AE086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Nitraria</w:t>
            </w:r>
          </w:p>
        </w:tc>
        <w:tc>
          <w:tcPr>
            <w:tcW w:w="3319" w:type="dxa"/>
            <w:vAlign w:val="bottom"/>
          </w:tcPr>
          <w:p w14:paraId="31CCEB12" w14:textId="2F645B1C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Nitraria sphaerocarpa</w:t>
            </w:r>
          </w:p>
        </w:tc>
        <w:tc>
          <w:tcPr>
            <w:tcW w:w="1465" w:type="dxa"/>
          </w:tcPr>
          <w:p w14:paraId="1D62EAEF" w14:textId="0C97A02D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6DB862F" w14:textId="2FE89E6A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5EB7B9D6" w14:textId="38080056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16692</w:t>
            </w:r>
          </w:p>
        </w:tc>
        <w:tc>
          <w:tcPr>
            <w:tcW w:w="1596" w:type="dxa"/>
            <w:vAlign w:val="bottom"/>
          </w:tcPr>
          <w:p w14:paraId="49613975" w14:textId="2601C1CE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</w:tr>
      <w:tr w:rsidR="00651819" w:rsidRPr="00512B57" w14:paraId="3E53387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F88B28D" w14:textId="09B92565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Amaranthaceae</w:t>
            </w:r>
          </w:p>
        </w:tc>
        <w:tc>
          <w:tcPr>
            <w:tcW w:w="1804" w:type="dxa"/>
          </w:tcPr>
          <w:p w14:paraId="3A36CB47" w14:textId="66111496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Oxybasis</w:t>
            </w:r>
          </w:p>
        </w:tc>
        <w:tc>
          <w:tcPr>
            <w:tcW w:w="3319" w:type="dxa"/>
            <w:vAlign w:val="bottom"/>
          </w:tcPr>
          <w:p w14:paraId="6321269A" w14:textId="3266AE48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Oxybasis glauca</w:t>
            </w:r>
          </w:p>
        </w:tc>
        <w:tc>
          <w:tcPr>
            <w:tcW w:w="1465" w:type="dxa"/>
          </w:tcPr>
          <w:p w14:paraId="09D2CA8D" w14:textId="0A12079A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6B12636" w14:textId="70BA502C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0513DF28" w14:textId="2F399969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24420</w:t>
            </w:r>
          </w:p>
        </w:tc>
        <w:tc>
          <w:tcPr>
            <w:tcW w:w="1596" w:type="dxa"/>
            <w:vAlign w:val="bottom"/>
          </w:tcPr>
          <w:p w14:paraId="6664A678" w14:textId="5F87EEA0" w:rsidR="00651819" w:rsidRPr="00512B57" w:rsidRDefault="00531468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</w:t>
            </w:r>
            <w:r w:rsidR="00651819"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651819" w:rsidRPr="00512B57" w14:paraId="160B4D5E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D626892" w14:textId="536F2887" w:rsidR="00651819" w:rsidRPr="00166F29" w:rsidRDefault="00000000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hyperlink r:id="rId23" w:history="1">
              <w:r w:rsidR="00651819" w:rsidRPr="00166F29">
                <w:rPr>
                  <w:rStyle w:val="a7"/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  <w:u w:val="none"/>
                </w:rPr>
                <w:t>Poaceae</w:t>
              </w:r>
            </w:hyperlink>
          </w:p>
        </w:tc>
        <w:tc>
          <w:tcPr>
            <w:tcW w:w="1804" w:type="dxa"/>
          </w:tcPr>
          <w:p w14:paraId="73529D06" w14:textId="65627B98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Triticum</w:t>
            </w:r>
          </w:p>
        </w:tc>
        <w:tc>
          <w:tcPr>
            <w:tcW w:w="3319" w:type="dxa"/>
            <w:vAlign w:val="bottom"/>
          </w:tcPr>
          <w:p w14:paraId="435EF647" w14:textId="23CE6E53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Triticum aestivum</w:t>
            </w:r>
          </w:p>
        </w:tc>
        <w:tc>
          <w:tcPr>
            <w:tcW w:w="1465" w:type="dxa"/>
          </w:tcPr>
          <w:p w14:paraId="2D1AC874" w14:textId="36A28EC9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788C8A1" w14:textId="154C96F4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5585B50F" w14:textId="6F630AF2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19228</w:t>
            </w:r>
          </w:p>
        </w:tc>
        <w:tc>
          <w:tcPr>
            <w:tcW w:w="1596" w:type="dxa"/>
            <w:vAlign w:val="bottom"/>
          </w:tcPr>
          <w:p w14:paraId="057FE1EF" w14:textId="13649928" w:rsidR="00651819" w:rsidRPr="00512B57" w:rsidRDefault="00531468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2</w:t>
            </w:r>
            <w:r w:rsidR="00651819"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651819" w:rsidRPr="00512B57" w14:paraId="314075E2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7CED2AB7" w14:textId="1AD602C5" w:rsidR="00651819" w:rsidRPr="00166F29" w:rsidRDefault="00651819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Poaceae</w:t>
            </w:r>
          </w:p>
        </w:tc>
        <w:tc>
          <w:tcPr>
            <w:tcW w:w="1804" w:type="dxa"/>
          </w:tcPr>
          <w:p w14:paraId="318CA638" w14:textId="1F35034E" w:rsidR="00651819" w:rsidRPr="00166F29" w:rsidRDefault="00651819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Miscanthus</w:t>
            </w:r>
          </w:p>
        </w:tc>
        <w:tc>
          <w:tcPr>
            <w:tcW w:w="3319" w:type="dxa"/>
            <w:vAlign w:val="bottom"/>
          </w:tcPr>
          <w:p w14:paraId="7BD16FDB" w14:textId="4FCC829B" w:rsidR="00651819" w:rsidRPr="00166F29" w:rsidRDefault="00651819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Miscanthus sacchariflorus</w:t>
            </w:r>
          </w:p>
        </w:tc>
        <w:tc>
          <w:tcPr>
            <w:tcW w:w="1465" w:type="dxa"/>
          </w:tcPr>
          <w:p w14:paraId="2CBD29A2" w14:textId="3647D1A1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6FF2F61A" w14:textId="7C41CFCC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56D843DF" w14:textId="73BB41C8" w:rsidR="00651819" w:rsidRPr="00512B57" w:rsidRDefault="00651819" w:rsidP="006518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11414</w:t>
            </w:r>
          </w:p>
        </w:tc>
        <w:tc>
          <w:tcPr>
            <w:tcW w:w="1596" w:type="dxa"/>
            <w:vAlign w:val="bottom"/>
          </w:tcPr>
          <w:p w14:paraId="41B0A897" w14:textId="71D78ED0" w:rsidR="00651819" w:rsidRPr="00512B57" w:rsidRDefault="00651819" w:rsidP="006518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651819" w:rsidRPr="00512B57" w14:paraId="256E79E4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0CB7FE3B" w14:textId="6625AFF2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Bignoniaceae</w:t>
            </w:r>
          </w:p>
        </w:tc>
        <w:tc>
          <w:tcPr>
            <w:tcW w:w="1804" w:type="dxa"/>
          </w:tcPr>
          <w:p w14:paraId="09A0C693" w14:textId="66F31FB3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Campsis</w:t>
            </w:r>
          </w:p>
        </w:tc>
        <w:tc>
          <w:tcPr>
            <w:tcW w:w="3319" w:type="dxa"/>
            <w:vAlign w:val="bottom"/>
          </w:tcPr>
          <w:p w14:paraId="77EE9E29" w14:textId="416B3487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Campsis radicans</w:t>
            </w:r>
          </w:p>
        </w:tc>
        <w:tc>
          <w:tcPr>
            <w:tcW w:w="1465" w:type="dxa"/>
          </w:tcPr>
          <w:p w14:paraId="183683E8" w14:textId="03CDBBCD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E6F1C3E" w14:textId="06AA502A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079B62E0" w14:textId="54F4A17D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18905</w:t>
            </w:r>
          </w:p>
        </w:tc>
        <w:tc>
          <w:tcPr>
            <w:tcW w:w="1596" w:type="dxa"/>
            <w:vAlign w:val="bottom"/>
          </w:tcPr>
          <w:p w14:paraId="6F2CD183" w14:textId="274E8BC3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3%</w:t>
            </w:r>
          </w:p>
        </w:tc>
      </w:tr>
      <w:tr w:rsidR="00651819" w:rsidRPr="00512B57" w14:paraId="6134B27B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6F43880A" w14:textId="232AA62F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Lamiaceae</w:t>
            </w:r>
          </w:p>
        </w:tc>
        <w:tc>
          <w:tcPr>
            <w:tcW w:w="1804" w:type="dxa"/>
          </w:tcPr>
          <w:p w14:paraId="0CC6E61D" w14:textId="4050A7A0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Phlomis</w:t>
            </w:r>
          </w:p>
        </w:tc>
        <w:tc>
          <w:tcPr>
            <w:tcW w:w="3319" w:type="dxa"/>
            <w:vAlign w:val="bottom"/>
          </w:tcPr>
          <w:p w14:paraId="4576B163" w14:textId="682ABE77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Phlomis jeholensis</w:t>
            </w:r>
          </w:p>
        </w:tc>
        <w:tc>
          <w:tcPr>
            <w:tcW w:w="1465" w:type="dxa"/>
          </w:tcPr>
          <w:p w14:paraId="75800E69" w14:textId="4ED20092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4CB5BE1E" w14:textId="696CCC69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734B54FE" w14:textId="29764BB7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14944</w:t>
            </w:r>
          </w:p>
        </w:tc>
        <w:tc>
          <w:tcPr>
            <w:tcW w:w="1596" w:type="dxa"/>
            <w:vAlign w:val="bottom"/>
          </w:tcPr>
          <w:p w14:paraId="2C089B25" w14:textId="4DD33AAB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651819" w:rsidRPr="00512B57" w14:paraId="5C31FD6D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29409D17" w14:textId="1BF995D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Lamiaceae</w:t>
            </w:r>
          </w:p>
        </w:tc>
        <w:tc>
          <w:tcPr>
            <w:tcW w:w="1804" w:type="dxa"/>
          </w:tcPr>
          <w:p w14:paraId="2ED737C0" w14:textId="2AC039DD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Origanum</w:t>
            </w:r>
          </w:p>
        </w:tc>
        <w:tc>
          <w:tcPr>
            <w:tcW w:w="3319" w:type="dxa"/>
            <w:vAlign w:val="bottom"/>
          </w:tcPr>
          <w:p w14:paraId="118283AA" w14:textId="2B882EF7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Origanum vulgare subsp. vulgare</w:t>
            </w:r>
          </w:p>
        </w:tc>
        <w:tc>
          <w:tcPr>
            <w:tcW w:w="1465" w:type="dxa"/>
          </w:tcPr>
          <w:p w14:paraId="5701CC1A" w14:textId="0DEABD27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7AFFD5E3" w14:textId="01672EF4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43BD5A81" w14:textId="3BA31E35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10937</w:t>
            </w:r>
          </w:p>
        </w:tc>
        <w:tc>
          <w:tcPr>
            <w:tcW w:w="1596" w:type="dxa"/>
            <w:vAlign w:val="bottom"/>
          </w:tcPr>
          <w:p w14:paraId="5245D610" w14:textId="4245D975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651819" w:rsidRPr="00512B57" w14:paraId="25E48C9E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5D43DA9B" w14:textId="5F05A4CF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Capparaceae</w:t>
            </w:r>
          </w:p>
        </w:tc>
        <w:tc>
          <w:tcPr>
            <w:tcW w:w="1804" w:type="dxa"/>
          </w:tcPr>
          <w:p w14:paraId="0F264B52" w14:textId="21A7E7DE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Capparis</w:t>
            </w:r>
          </w:p>
        </w:tc>
        <w:tc>
          <w:tcPr>
            <w:tcW w:w="3319" w:type="dxa"/>
            <w:vAlign w:val="bottom"/>
          </w:tcPr>
          <w:p w14:paraId="4B24488D" w14:textId="227E7215" w:rsidR="00651819" w:rsidRPr="00166F29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166F29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Capparis spinosa</w:t>
            </w:r>
          </w:p>
        </w:tc>
        <w:tc>
          <w:tcPr>
            <w:tcW w:w="1465" w:type="dxa"/>
          </w:tcPr>
          <w:p w14:paraId="4A00392A" w14:textId="6E80F971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92" w:type="dxa"/>
          </w:tcPr>
          <w:p w14:paraId="059DE856" w14:textId="64EE43BC" w:rsidR="00651819" w:rsidRPr="00512B57" w:rsidRDefault="00C130BF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463" w:type="dxa"/>
            <w:vAlign w:val="bottom"/>
          </w:tcPr>
          <w:p w14:paraId="15E6EA2F" w14:textId="26A01DEE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10645</w:t>
            </w:r>
          </w:p>
        </w:tc>
        <w:tc>
          <w:tcPr>
            <w:tcW w:w="1596" w:type="dxa"/>
            <w:vAlign w:val="bottom"/>
          </w:tcPr>
          <w:p w14:paraId="56B2D6BA" w14:textId="76719705" w:rsidR="00651819" w:rsidRPr="00512B57" w:rsidRDefault="00651819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512B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2%</w:t>
            </w:r>
          </w:p>
        </w:tc>
      </w:tr>
      <w:tr w:rsidR="006F524E" w:rsidRPr="00512B57" w14:paraId="419AD285" w14:textId="77777777" w:rsidTr="00E34D82">
        <w:trPr>
          <w:trHeight w:val="209"/>
        </w:trPr>
        <w:tc>
          <w:tcPr>
            <w:tcW w:w="3169" w:type="dxa"/>
            <w:vAlign w:val="bottom"/>
          </w:tcPr>
          <w:p w14:paraId="41CAE489" w14:textId="77777777" w:rsidR="006F524E" w:rsidRPr="00166F29" w:rsidRDefault="006F524E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04" w:type="dxa"/>
          </w:tcPr>
          <w:p w14:paraId="1FAE3490" w14:textId="77777777" w:rsidR="006F524E" w:rsidRPr="00166F29" w:rsidRDefault="006F524E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319" w:type="dxa"/>
            <w:vAlign w:val="bottom"/>
          </w:tcPr>
          <w:p w14:paraId="79233527" w14:textId="77777777" w:rsidR="006F524E" w:rsidRPr="00166F29" w:rsidRDefault="006F524E" w:rsidP="0065181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65" w:type="dxa"/>
          </w:tcPr>
          <w:p w14:paraId="56BB05E3" w14:textId="7B9461AD" w:rsidR="006F524E" w:rsidRPr="006F524E" w:rsidRDefault="006F524E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6F524E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  <w:t>115050</w:t>
            </w:r>
          </w:p>
        </w:tc>
        <w:tc>
          <w:tcPr>
            <w:tcW w:w="1592" w:type="dxa"/>
          </w:tcPr>
          <w:p w14:paraId="5FDDC4E2" w14:textId="2B89573F" w:rsidR="006F524E" w:rsidRPr="00512B57" w:rsidRDefault="006F524E" w:rsidP="006518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eastAsia="en-GB"/>
              </w:rPr>
            </w:pPr>
            <w:r w:rsidRPr="00F7709D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lang w:val="ru-RU" w:eastAsia="en-GB"/>
              </w:rPr>
              <w:t>100%</w:t>
            </w:r>
          </w:p>
        </w:tc>
        <w:tc>
          <w:tcPr>
            <w:tcW w:w="1463" w:type="dxa"/>
            <w:vAlign w:val="bottom"/>
          </w:tcPr>
          <w:p w14:paraId="59D6EFC3" w14:textId="05D0674E" w:rsidR="006F524E" w:rsidRPr="006F524E" w:rsidRDefault="006F524E" w:rsidP="006518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52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653388</w:t>
            </w:r>
          </w:p>
        </w:tc>
        <w:tc>
          <w:tcPr>
            <w:tcW w:w="1596" w:type="dxa"/>
            <w:vAlign w:val="bottom"/>
          </w:tcPr>
          <w:p w14:paraId="25B8E7A1" w14:textId="3825B1B3" w:rsidR="006F524E" w:rsidRPr="00512B57" w:rsidRDefault="006F524E" w:rsidP="006518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7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100%</w:t>
            </w:r>
          </w:p>
        </w:tc>
      </w:tr>
    </w:tbl>
    <w:p w14:paraId="7AF2E620" w14:textId="537342F9" w:rsidR="00536986" w:rsidRPr="00512B57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07DD3349" w14:textId="4C052F6A" w:rsidR="00536986" w:rsidRPr="00512B57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7DF8E2AD" w14:textId="501CF9A3" w:rsidR="00536986" w:rsidRPr="00512B57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02A1C68C" w14:textId="134AA4A8" w:rsidR="00536986" w:rsidRPr="00512B57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319B7290" w14:textId="77777777" w:rsidR="00536986" w:rsidRPr="00512B57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4D21DC90" w14:textId="77777777" w:rsidR="00983444" w:rsidRPr="00512B57" w:rsidRDefault="00983444">
      <w:pPr>
        <w:rPr>
          <w:rFonts w:ascii="Times New Roman" w:hAnsi="Times New Roman" w:cs="Times New Roman"/>
          <w:sz w:val="20"/>
          <w:szCs w:val="20"/>
        </w:rPr>
      </w:pPr>
    </w:p>
    <w:sectPr w:rsidR="00983444" w:rsidRPr="00512B57" w:rsidSect="00D14F65">
      <w:pgSz w:w="16840" w:h="11900" w:orient="landscape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444"/>
    <w:rsid w:val="00016B18"/>
    <w:rsid w:val="00041A5E"/>
    <w:rsid w:val="00045685"/>
    <w:rsid w:val="00046016"/>
    <w:rsid w:val="000673BA"/>
    <w:rsid w:val="000866BE"/>
    <w:rsid w:val="000929D1"/>
    <w:rsid w:val="00094699"/>
    <w:rsid w:val="00095D07"/>
    <w:rsid w:val="000971D5"/>
    <w:rsid w:val="000A2ECE"/>
    <w:rsid w:val="000A5663"/>
    <w:rsid w:val="000E026C"/>
    <w:rsid w:val="000E2E33"/>
    <w:rsid w:val="000E6A33"/>
    <w:rsid w:val="000F148D"/>
    <w:rsid w:val="00101930"/>
    <w:rsid w:val="00105A0C"/>
    <w:rsid w:val="001134C3"/>
    <w:rsid w:val="00131160"/>
    <w:rsid w:val="00151736"/>
    <w:rsid w:val="00155289"/>
    <w:rsid w:val="00160C8D"/>
    <w:rsid w:val="00166F29"/>
    <w:rsid w:val="00170F0D"/>
    <w:rsid w:val="00172E06"/>
    <w:rsid w:val="001730F0"/>
    <w:rsid w:val="00183874"/>
    <w:rsid w:val="001A3455"/>
    <w:rsid w:val="001A4F11"/>
    <w:rsid w:val="001A4F27"/>
    <w:rsid w:val="001D0B19"/>
    <w:rsid w:val="00217EF2"/>
    <w:rsid w:val="00222E9B"/>
    <w:rsid w:val="0023548B"/>
    <w:rsid w:val="00255618"/>
    <w:rsid w:val="00261257"/>
    <w:rsid w:val="002710D3"/>
    <w:rsid w:val="00290539"/>
    <w:rsid w:val="00292083"/>
    <w:rsid w:val="002951E8"/>
    <w:rsid w:val="002A15AB"/>
    <w:rsid w:val="002B09B7"/>
    <w:rsid w:val="002E0504"/>
    <w:rsid w:val="002F36B7"/>
    <w:rsid w:val="00303050"/>
    <w:rsid w:val="00320F25"/>
    <w:rsid w:val="00333B0F"/>
    <w:rsid w:val="00357EC1"/>
    <w:rsid w:val="00373480"/>
    <w:rsid w:val="0037623F"/>
    <w:rsid w:val="00377022"/>
    <w:rsid w:val="00380363"/>
    <w:rsid w:val="00381D99"/>
    <w:rsid w:val="00393AAF"/>
    <w:rsid w:val="003B1521"/>
    <w:rsid w:val="003B17EF"/>
    <w:rsid w:val="003B41AA"/>
    <w:rsid w:val="003D0B57"/>
    <w:rsid w:val="003E11A5"/>
    <w:rsid w:val="003E6270"/>
    <w:rsid w:val="003F20E6"/>
    <w:rsid w:val="003F7B5D"/>
    <w:rsid w:val="00415F7C"/>
    <w:rsid w:val="00416B54"/>
    <w:rsid w:val="0042218A"/>
    <w:rsid w:val="00424EC8"/>
    <w:rsid w:val="00433E9F"/>
    <w:rsid w:val="00465BB3"/>
    <w:rsid w:val="004715D1"/>
    <w:rsid w:val="00477286"/>
    <w:rsid w:val="0049569F"/>
    <w:rsid w:val="004A4F30"/>
    <w:rsid w:val="004B00F6"/>
    <w:rsid w:val="004B17CC"/>
    <w:rsid w:val="004C5CC5"/>
    <w:rsid w:val="004D6E66"/>
    <w:rsid w:val="004F4029"/>
    <w:rsid w:val="005020C9"/>
    <w:rsid w:val="0050231B"/>
    <w:rsid w:val="00505F34"/>
    <w:rsid w:val="00506DC6"/>
    <w:rsid w:val="00512770"/>
    <w:rsid w:val="00512B57"/>
    <w:rsid w:val="0052009C"/>
    <w:rsid w:val="00520648"/>
    <w:rsid w:val="00531468"/>
    <w:rsid w:val="00536986"/>
    <w:rsid w:val="005376E2"/>
    <w:rsid w:val="00562FD4"/>
    <w:rsid w:val="0059260F"/>
    <w:rsid w:val="005942FD"/>
    <w:rsid w:val="005B3145"/>
    <w:rsid w:val="005B3A1D"/>
    <w:rsid w:val="005B412F"/>
    <w:rsid w:val="005B63F2"/>
    <w:rsid w:val="005C3D40"/>
    <w:rsid w:val="005C6F6B"/>
    <w:rsid w:val="005D0921"/>
    <w:rsid w:val="005D2D95"/>
    <w:rsid w:val="00613871"/>
    <w:rsid w:val="00615782"/>
    <w:rsid w:val="006321E2"/>
    <w:rsid w:val="00651819"/>
    <w:rsid w:val="00655292"/>
    <w:rsid w:val="00663DB7"/>
    <w:rsid w:val="006810D8"/>
    <w:rsid w:val="00682636"/>
    <w:rsid w:val="00682845"/>
    <w:rsid w:val="00683580"/>
    <w:rsid w:val="006857B9"/>
    <w:rsid w:val="006865F4"/>
    <w:rsid w:val="006A4867"/>
    <w:rsid w:val="006A6C6F"/>
    <w:rsid w:val="006B3284"/>
    <w:rsid w:val="006C5A2B"/>
    <w:rsid w:val="006C7206"/>
    <w:rsid w:val="006F44E3"/>
    <w:rsid w:val="006F524E"/>
    <w:rsid w:val="00705C09"/>
    <w:rsid w:val="007115AD"/>
    <w:rsid w:val="00716B03"/>
    <w:rsid w:val="00723E8F"/>
    <w:rsid w:val="00725833"/>
    <w:rsid w:val="00731428"/>
    <w:rsid w:val="00736FF7"/>
    <w:rsid w:val="00751FB2"/>
    <w:rsid w:val="0076221E"/>
    <w:rsid w:val="00773856"/>
    <w:rsid w:val="00773A64"/>
    <w:rsid w:val="00785A49"/>
    <w:rsid w:val="007A12F1"/>
    <w:rsid w:val="007B34A9"/>
    <w:rsid w:val="007C201D"/>
    <w:rsid w:val="007C6CFE"/>
    <w:rsid w:val="007E7018"/>
    <w:rsid w:val="007F1B38"/>
    <w:rsid w:val="007F3C07"/>
    <w:rsid w:val="00816B44"/>
    <w:rsid w:val="00817E5A"/>
    <w:rsid w:val="00830448"/>
    <w:rsid w:val="00836D20"/>
    <w:rsid w:val="008406C5"/>
    <w:rsid w:val="00845946"/>
    <w:rsid w:val="008C29D7"/>
    <w:rsid w:val="008F6111"/>
    <w:rsid w:val="009047E7"/>
    <w:rsid w:val="00913570"/>
    <w:rsid w:val="00932BBD"/>
    <w:rsid w:val="009508CD"/>
    <w:rsid w:val="00973329"/>
    <w:rsid w:val="00980FB0"/>
    <w:rsid w:val="00983444"/>
    <w:rsid w:val="00985F31"/>
    <w:rsid w:val="00987C94"/>
    <w:rsid w:val="00991FF4"/>
    <w:rsid w:val="009C1543"/>
    <w:rsid w:val="009D0A8D"/>
    <w:rsid w:val="009F3514"/>
    <w:rsid w:val="00A22C54"/>
    <w:rsid w:val="00A32839"/>
    <w:rsid w:val="00A361C8"/>
    <w:rsid w:val="00A44C1C"/>
    <w:rsid w:val="00A45E06"/>
    <w:rsid w:val="00A573BF"/>
    <w:rsid w:val="00A60D44"/>
    <w:rsid w:val="00A62BB4"/>
    <w:rsid w:val="00A67735"/>
    <w:rsid w:val="00A72E30"/>
    <w:rsid w:val="00A74CAD"/>
    <w:rsid w:val="00A77F8D"/>
    <w:rsid w:val="00A8346F"/>
    <w:rsid w:val="00AA0413"/>
    <w:rsid w:val="00AA1496"/>
    <w:rsid w:val="00AB4DFF"/>
    <w:rsid w:val="00AC5B90"/>
    <w:rsid w:val="00AD22AE"/>
    <w:rsid w:val="00AE125E"/>
    <w:rsid w:val="00AF7016"/>
    <w:rsid w:val="00B024E2"/>
    <w:rsid w:val="00B205D7"/>
    <w:rsid w:val="00B23B23"/>
    <w:rsid w:val="00B3578C"/>
    <w:rsid w:val="00B36FE6"/>
    <w:rsid w:val="00B37251"/>
    <w:rsid w:val="00B40047"/>
    <w:rsid w:val="00B44365"/>
    <w:rsid w:val="00B452FD"/>
    <w:rsid w:val="00B47B71"/>
    <w:rsid w:val="00B71ED9"/>
    <w:rsid w:val="00B75D8A"/>
    <w:rsid w:val="00B76C9D"/>
    <w:rsid w:val="00B83729"/>
    <w:rsid w:val="00B96DBB"/>
    <w:rsid w:val="00BA0C1A"/>
    <w:rsid w:val="00BA0D96"/>
    <w:rsid w:val="00BA50AE"/>
    <w:rsid w:val="00BB14A9"/>
    <w:rsid w:val="00BB27C0"/>
    <w:rsid w:val="00BB6366"/>
    <w:rsid w:val="00BB7E4D"/>
    <w:rsid w:val="00BC389A"/>
    <w:rsid w:val="00BC71BD"/>
    <w:rsid w:val="00BD37D2"/>
    <w:rsid w:val="00C032E9"/>
    <w:rsid w:val="00C04D5E"/>
    <w:rsid w:val="00C12295"/>
    <w:rsid w:val="00C122A5"/>
    <w:rsid w:val="00C130BF"/>
    <w:rsid w:val="00C27D8F"/>
    <w:rsid w:val="00C606D1"/>
    <w:rsid w:val="00C70D64"/>
    <w:rsid w:val="00C71D0A"/>
    <w:rsid w:val="00C7743E"/>
    <w:rsid w:val="00C808BB"/>
    <w:rsid w:val="00CA009D"/>
    <w:rsid w:val="00CC5394"/>
    <w:rsid w:val="00CD1056"/>
    <w:rsid w:val="00CE25BC"/>
    <w:rsid w:val="00CF1F70"/>
    <w:rsid w:val="00D073A8"/>
    <w:rsid w:val="00D14CF3"/>
    <w:rsid w:val="00D14F65"/>
    <w:rsid w:val="00D24BA1"/>
    <w:rsid w:val="00D362F9"/>
    <w:rsid w:val="00D4176E"/>
    <w:rsid w:val="00D53606"/>
    <w:rsid w:val="00D57A58"/>
    <w:rsid w:val="00D723BC"/>
    <w:rsid w:val="00DC0BD5"/>
    <w:rsid w:val="00DC6918"/>
    <w:rsid w:val="00DD0398"/>
    <w:rsid w:val="00DD2B7E"/>
    <w:rsid w:val="00DD32D3"/>
    <w:rsid w:val="00DE0C0A"/>
    <w:rsid w:val="00DE77B5"/>
    <w:rsid w:val="00DF68F1"/>
    <w:rsid w:val="00E34D82"/>
    <w:rsid w:val="00E40936"/>
    <w:rsid w:val="00E5274A"/>
    <w:rsid w:val="00E606FE"/>
    <w:rsid w:val="00E64E33"/>
    <w:rsid w:val="00E76F04"/>
    <w:rsid w:val="00E82282"/>
    <w:rsid w:val="00EA5130"/>
    <w:rsid w:val="00EA6034"/>
    <w:rsid w:val="00ED1FB1"/>
    <w:rsid w:val="00F02119"/>
    <w:rsid w:val="00F02A6F"/>
    <w:rsid w:val="00F044FB"/>
    <w:rsid w:val="00F24A82"/>
    <w:rsid w:val="00F30621"/>
    <w:rsid w:val="00F5035A"/>
    <w:rsid w:val="00F52A08"/>
    <w:rsid w:val="00F65644"/>
    <w:rsid w:val="00F74B93"/>
    <w:rsid w:val="00F7709D"/>
    <w:rsid w:val="00F8206D"/>
    <w:rsid w:val="00F912D4"/>
    <w:rsid w:val="00FA38A6"/>
    <w:rsid w:val="00FD27CD"/>
    <w:rsid w:val="00FE5920"/>
    <w:rsid w:val="00FF3B7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FD71"/>
  <w15:chartTrackingRefBased/>
  <w15:docId w15:val="{213FE09F-A5F1-A343-884B-21256732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31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E627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B0"/>
    <w:rPr>
      <w:rFonts w:ascii="Times New Roman" w:hAnsi="Times New Roman" w:cs="Times New Roman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B0"/>
    <w:rPr>
      <w:rFonts w:ascii="Times New Roman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983444"/>
    <w:rPr>
      <w:i/>
      <w:iCs/>
    </w:rPr>
  </w:style>
  <w:style w:type="table" w:styleId="a6">
    <w:name w:val="Table Grid"/>
    <w:basedOn w:val="a1"/>
    <w:uiPriority w:val="39"/>
    <w:rsid w:val="00536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3548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E6270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B3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w-page-title-main">
    <w:name w:val="mw-page-title-main"/>
    <w:basedOn w:val="a0"/>
    <w:rsid w:val="005B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Fabaceae" TargetMode="External"/><Relationship Id="rId13" Type="http://schemas.openxmlformats.org/officeDocument/2006/relationships/hyperlink" Target="https://en.wikipedia.org/wiki/Cucurbitaceae" TargetMode="External"/><Relationship Id="rId18" Type="http://schemas.openxmlformats.org/officeDocument/2006/relationships/hyperlink" Target="https://en.wikipedia.org/wiki/Cucurbitacea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n.wikipedia.org/wiki/Malvaceae" TargetMode="External"/><Relationship Id="rId7" Type="http://schemas.openxmlformats.org/officeDocument/2006/relationships/hyperlink" Target="https://en.wikipedia.org/wiki/Fabaceae" TargetMode="External"/><Relationship Id="rId12" Type="http://schemas.openxmlformats.org/officeDocument/2006/relationships/hyperlink" Target="https://en.wikipedia.org/wiki/Menyanthaceae" TargetMode="External"/><Relationship Id="rId17" Type="http://schemas.openxmlformats.org/officeDocument/2006/relationships/hyperlink" Target="https://en.wikipedia.org/wiki/Poaceae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Geraniaceae" TargetMode="External"/><Relationship Id="rId20" Type="http://schemas.openxmlformats.org/officeDocument/2006/relationships/hyperlink" Target="https://en.wikipedia.org/wiki/Malvaceae" TargetMode="External"/><Relationship Id="rId1" Type="http://schemas.openxmlformats.org/officeDocument/2006/relationships/styles" Target="styles.xml"/><Relationship Id="rId6" Type="http://schemas.openxmlformats.org/officeDocument/2006/relationships/hyperlink" Target="https://en.wikipedia.org/wiki/Fabaceae" TargetMode="External"/><Relationship Id="rId11" Type="http://schemas.openxmlformats.org/officeDocument/2006/relationships/hyperlink" Target="https://en.wikipedia.org/wiki/Lythraceae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en.wikipedia.org/wiki/Fabaceae" TargetMode="External"/><Relationship Id="rId15" Type="http://schemas.openxmlformats.org/officeDocument/2006/relationships/hyperlink" Target="https://en.wikipedia.org/wiki/Solanaceae" TargetMode="External"/><Relationship Id="rId23" Type="http://schemas.openxmlformats.org/officeDocument/2006/relationships/hyperlink" Target="https://en.wikipedia.org/wiki/Poaceae" TargetMode="External"/><Relationship Id="rId10" Type="http://schemas.openxmlformats.org/officeDocument/2006/relationships/hyperlink" Target="https://en.wikipedia.org/wiki/Orobanchaceae" TargetMode="External"/><Relationship Id="rId19" Type="http://schemas.openxmlformats.org/officeDocument/2006/relationships/hyperlink" Target="https://en.wikipedia.org/wiki/Cucurbitaceae" TargetMode="External"/><Relationship Id="rId4" Type="http://schemas.openxmlformats.org/officeDocument/2006/relationships/hyperlink" Target="https://en.wikipedia.org/wiki/Fabaceae" TargetMode="External"/><Relationship Id="rId9" Type="http://schemas.openxmlformats.org/officeDocument/2006/relationships/hyperlink" Target="https://en.wikipedia.org/wiki/Plantaginaceae" TargetMode="External"/><Relationship Id="rId14" Type="http://schemas.openxmlformats.org/officeDocument/2006/relationships/hyperlink" Target="https://en.wikipedia.org/wiki/Fabaceae" TargetMode="External"/><Relationship Id="rId22" Type="http://schemas.openxmlformats.org/officeDocument/2006/relationships/hyperlink" Target="https://en.wikipedia.org/wiki/Malvac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Milla, Liz (NCMI, Black Mountain)</dc:creator>
  <cp:keywords/>
  <dc:description/>
  <cp:lastModifiedBy>Админ</cp:lastModifiedBy>
  <cp:revision>45</cp:revision>
  <cp:lastPrinted>2024-06-24T10:41:00Z</cp:lastPrinted>
  <dcterms:created xsi:type="dcterms:W3CDTF">2024-06-27T04:10:00Z</dcterms:created>
  <dcterms:modified xsi:type="dcterms:W3CDTF">2024-07-25T03:36:00Z</dcterms:modified>
</cp:coreProperties>
</file>